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79B" w:rsidRDefault="00277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>Kimutatás</w:t>
      </w:r>
    </w:p>
    <w:p w:rsidR="0029779B" w:rsidRDefault="0018799B" w:rsidP="00950584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a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2025</w:t>
      </w:r>
      <w:r w:rsidR="009F2376">
        <w:rPr>
          <w:rFonts w:ascii="Times New Roman" w:eastAsia="Times New Roman" w:hAnsi="Times New Roman" w:cs="Times New Roman"/>
          <w:sz w:val="28"/>
        </w:rPr>
        <w:t>. évi terv</w:t>
      </w:r>
    </w:p>
    <w:p w:rsidR="0029779B" w:rsidRDefault="0029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29779B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9779B" w:rsidRDefault="00277EA2">
            <w:pPr>
              <w:tabs>
                <w:tab w:val="left" w:pos="421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Megnevezés                                             Előző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év</w:t>
            </w:r>
          </w:p>
          <w:p w:rsidR="0029779B" w:rsidRDefault="0029779B">
            <w:pPr>
              <w:tabs>
                <w:tab w:val="left" w:pos="4215"/>
              </w:tabs>
              <w:spacing w:after="0" w:line="240" w:lineRule="auto"/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9779B" w:rsidRDefault="00277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Eredeti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ei</w:t>
            </w:r>
            <w:proofErr w:type="spellEnd"/>
          </w:p>
          <w:p w:rsidR="001E733F" w:rsidRPr="001E733F" w:rsidRDefault="001E733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779B" w:rsidRDefault="00C613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módosított</w:t>
            </w:r>
          </w:p>
          <w:p w:rsidR="00C61314" w:rsidRPr="00C61314" w:rsidRDefault="00C6131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9779B" w:rsidRDefault="00277EA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Teljesítés</w:t>
            </w: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tabs>
                <w:tab w:val="left" w:pos="4065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Törvény s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zerinti </w:t>
            </w:r>
            <w:proofErr w:type="gramStart"/>
            <w:r w:rsidR="0018799B">
              <w:rPr>
                <w:rFonts w:ascii="Times New Roman" w:eastAsia="Times New Roman" w:hAnsi="Times New Roman" w:cs="Times New Roman"/>
                <w:sz w:val="26"/>
              </w:rPr>
              <w:t>illetmények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ab/>
              <w:t xml:space="preserve">       52133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065FC">
            <w:pPr>
              <w:spacing w:after="0" w:line="240" w:lineRule="auto"/>
              <w:jc w:val="right"/>
            </w:pPr>
            <w:r>
              <w:t>56071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Túlóra                                          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2995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Jutalom                 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  2476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Peren kívüli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egyezség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nem bérjellegű kifiz.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               0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Cafetéria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Közlekedési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ktg.t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érítés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Szabadságmegváltás              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Reprezentáció       (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tabs>
                <w:tab w:val="right" w:pos="5227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Egyéb költség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>(táppénz hozzájár</w:t>
            </w:r>
            <w:proofErr w:type="gramStart"/>
            <w:r w:rsidR="0018799B">
              <w:rPr>
                <w:rFonts w:ascii="Times New Roman" w:eastAsia="Times New Roman" w:hAnsi="Times New Roman" w:cs="Times New Roman"/>
                <w:sz w:val="26"/>
              </w:rPr>
              <w:t>)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Áll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.ba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nem tart. díjazása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mbdíj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</w:rPr>
              <w:t>,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tiszt.d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íj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végkielég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Teljesítmény ösztönző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juttatás         </w:t>
            </w:r>
            <w:r w:rsidR="001F6464">
              <w:rPr>
                <w:rFonts w:ascii="Times New Roman" w:eastAsia="Times New Roman" w:hAnsi="Times New Roman" w:cs="Times New Roman"/>
              </w:rPr>
              <w:t xml:space="preserve">                             </w:t>
            </w:r>
            <w:r w:rsidR="0018799B">
              <w:rPr>
                <w:rFonts w:ascii="Times New Roman" w:eastAsia="Times New Roman" w:hAnsi="Times New Roman" w:cs="Times New Roman"/>
              </w:rPr>
              <w:t xml:space="preserve"> </w:t>
            </w:r>
            <w:r w:rsidR="001F6464">
              <w:rPr>
                <w:rFonts w:ascii="Times New Roman" w:eastAsia="Times New Roman" w:hAnsi="Times New Roman" w:cs="Times New Roman"/>
              </w:rPr>
              <w:t>276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5C33EC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276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Személyi juttatások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ös</w:t>
            </w:r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>szesen                     58839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C33EC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60307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056D1F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F85ABE">
            <w:pPr>
              <w:tabs>
                <w:tab w:val="right" w:pos="5227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Szociális hozz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>ájárulási adó+Kifizetői adó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ab/>
              <w:t>4661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065FC">
            <w:pPr>
              <w:spacing w:after="0" w:line="240" w:lineRule="auto"/>
              <w:jc w:val="right"/>
            </w:pPr>
            <w:r>
              <w:t>5377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Járulékok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összesen           </w:t>
            </w:r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 xml:space="preserve">                            4661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065FC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5377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056D1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Járművek biztosítási ad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ója, </w:t>
            </w:r>
            <w:proofErr w:type="gramStart"/>
            <w:r w:rsidR="0018799B">
              <w:rPr>
                <w:rFonts w:ascii="Times New Roman" w:eastAsia="Times New Roman" w:hAnsi="Times New Roman" w:cs="Times New Roman"/>
                <w:sz w:val="26"/>
              </w:rPr>
              <w:t>vizsgája                697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AF5581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Folyamatos szolgáltatási és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közüz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.díjak</w:t>
            </w:r>
            <w:proofErr w:type="spellEnd"/>
            <w:proofErr w:type="gramEnd"/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6326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7300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Folyó kiadás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összesen     </w:t>
            </w:r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 xml:space="preserve">                            70523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C33EC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73684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CC61B3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Temetők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üzemeltetése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1</w:t>
            </w:r>
            <w:proofErr w:type="gramEnd"/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470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Kertészet, zöldterület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go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>ndozás                     6721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6700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Zöldhulladék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kezelés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1</w:t>
            </w:r>
            <w:proofErr w:type="gramEnd"/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004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Közcélú foglalkoztatás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Állati lerakó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kezelése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 150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Járművek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fenntartása   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        5</w:t>
            </w:r>
            <w:proofErr w:type="gramEnd"/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277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2500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Önkormányzati rendezvényekhez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kapcs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feladatok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       99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Ipari park, környezet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Önkormányzati mun</w:t>
            </w:r>
            <w:r w:rsidR="001F6464">
              <w:rPr>
                <w:rFonts w:ascii="Times New Roman" w:eastAsia="Times New Roman" w:hAnsi="Times New Roman" w:cs="Times New Roman"/>
                <w:sz w:val="26"/>
              </w:rPr>
              <w:t xml:space="preserve">kák </w:t>
            </w:r>
            <w:proofErr w:type="gramStart"/>
            <w:r w:rsidR="001F6464">
              <w:rPr>
                <w:rFonts w:ascii="Times New Roman" w:eastAsia="Times New Roman" w:hAnsi="Times New Roman" w:cs="Times New Roman"/>
                <w:sz w:val="26"/>
              </w:rPr>
              <w:t>elvégzése  *</w:t>
            </w:r>
            <w:proofErr w:type="gramEnd"/>
            <w:r w:rsidR="001F6464">
              <w:rPr>
                <w:rFonts w:ascii="Times New Roman" w:eastAsia="Times New Roman" w:hAnsi="Times New Roman" w:cs="Times New Roman"/>
                <w:sz w:val="26"/>
              </w:rPr>
              <w:t xml:space="preserve">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Tevékenységek</w:t>
            </w:r>
            <w:r w:rsidR="00AA603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kiad</w:t>
            </w:r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 xml:space="preserve">ásai </w:t>
            </w:r>
            <w:proofErr w:type="gramStart"/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>összesen              14729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11850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1E733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Vállalkozási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kiadások        </w:t>
            </w:r>
            <w:r w:rsidR="00AA603F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14197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KIADÁSOK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ÖSSZESE</w:t>
            </w:r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>N                          99449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5C33EC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95534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1E733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Vállalkozási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 xml:space="preserve">bevételek                              </w:t>
            </w:r>
            <w:r w:rsidR="00E9516C">
              <w:rPr>
                <w:rFonts w:ascii="Times New Roman" w:eastAsia="Times New Roman" w:hAnsi="Times New Roman" w:cs="Times New Roman"/>
                <w:sz w:val="26"/>
              </w:rPr>
              <w:t xml:space="preserve">   14197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5A7808">
            <w:pPr>
              <w:spacing w:after="0" w:line="240" w:lineRule="auto"/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Önkormányzati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támog</w:t>
            </w:r>
            <w:r w:rsidR="00AA603F">
              <w:rPr>
                <w:rFonts w:ascii="Times New Roman" w:eastAsia="Times New Roman" w:hAnsi="Times New Roman" w:cs="Times New Roman"/>
                <w:sz w:val="26"/>
              </w:rPr>
              <w:t xml:space="preserve">atás                           </w:t>
            </w:r>
            <w:r w:rsidR="00E9516C">
              <w:rPr>
                <w:rFonts w:ascii="Times New Roman" w:eastAsia="Times New Roman" w:hAnsi="Times New Roman" w:cs="Times New Roman"/>
                <w:b/>
                <w:sz w:val="26"/>
              </w:rPr>
              <w:t>85252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5C33EC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85534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1E733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BEVÉTELEK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ÖSSZE</w:t>
            </w:r>
            <w:r w:rsidR="00E9516C">
              <w:rPr>
                <w:rFonts w:ascii="Times New Roman" w:eastAsia="Times New Roman" w:hAnsi="Times New Roman" w:cs="Times New Roman"/>
                <w:b/>
                <w:sz w:val="26"/>
              </w:rPr>
              <w:t>SEN                       99449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5C33EC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95534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AD6003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</w:rPr>
              <w:t>Létszám                                                            15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475EC8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sectPr w:rsidR="00297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79B"/>
    <w:rsid w:val="00056D1F"/>
    <w:rsid w:val="00085EF6"/>
    <w:rsid w:val="000D1C66"/>
    <w:rsid w:val="0011010E"/>
    <w:rsid w:val="0013368D"/>
    <w:rsid w:val="001529F7"/>
    <w:rsid w:val="00165ACC"/>
    <w:rsid w:val="00181DEF"/>
    <w:rsid w:val="0018799B"/>
    <w:rsid w:val="001A3899"/>
    <w:rsid w:val="001E5521"/>
    <w:rsid w:val="001E733F"/>
    <w:rsid w:val="001F6464"/>
    <w:rsid w:val="00246844"/>
    <w:rsid w:val="00255BB1"/>
    <w:rsid w:val="00277EA2"/>
    <w:rsid w:val="00284BC8"/>
    <w:rsid w:val="0029779B"/>
    <w:rsid w:val="00344B41"/>
    <w:rsid w:val="004055F4"/>
    <w:rsid w:val="004379E7"/>
    <w:rsid w:val="00452250"/>
    <w:rsid w:val="00475EC8"/>
    <w:rsid w:val="00537861"/>
    <w:rsid w:val="0058244C"/>
    <w:rsid w:val="00587954"/>
    <w:rsid w:val="00595660"/>
    <w:rsid w:val="005A7808"/>
    <w:rsid w:val="005B29D2"/>
    <w:rsid w:val="005B710E"/>
    <w:rsid w:val="005C33EC"/>
    <w:rsid w:val="005D752C"/>
    <w:rsid w:val="0062025B"/>
    <w:rsid w:val="0066720F"/>
    <w:rsid w:val="006B5036"/>
    <w:rsid w:val="007149BB"/>
    <w:rsid w:val="00820E42"/>
    <w:rsid w:val="008578F2"/>
    <w:rsid w:val="00875096"/>
    <w:rsid w:val="008E2346"/>
    <w:rsid w:val="008F47F3"/>
    <w:rsid w:val="00916AC8"/>
    <w:rsid w:val="00942658"/>
    <w:rsid w:val="00950584"/>
    <w:rsid w:val="009578B0"/>
    <w:rsid w:val="009F2376"/>
    <w:rsid w:val="00A065FC"/>
    <w:rsid w:val="00A10BED"/>
    <w:rsid w:val="00A533DB"/>
    <w:rsid w:val="00A9212B"/>
    <w:rsid w:val="00AA603F"/>
    <w:rsid w:val="00AC2920"/>
    <w:rsid w:val="00AD6003"/>
    <w:rsid w:val="00AF25D7"/>
    <w:rsid w:val="00AF5581"/>
    <w:rsid w:val="00B10CDA"/>
    <w:rsid w:val="00B14555"/>
    <w:rsid w:val="00B416DF"/>
    <w:rsid w:val="00B45166"/>
    <w:rsid w:val="00B82D5F"/>
    <w:rsid w:val="00BB44EC"/>
    <w:rsid w:val="00C61314"/>
    <w:rsid w:val="00C81E00"/>
    <w:rsid w:val="00C86C99"/>
    <w:rsid w:val="00CC61B3"/>
    <w:rsid w:val="00CC6F0F"/>
    <w:rsid w:val="00D1428E"/>
    <w:rsid w:val="00D5568D"/>
    <w:rsid w:val="00E1063A"/>
    <w:rsid w:val="00E42B6B"/>
    <w:rsid w:val="00E4440C"/>
    <w:rsid w:val="00E444A6"/>
    <w:rsid w:val="00E8772A"/>
    <w:rsid w:val="00E917AE"/>
    <w:rsid w:val="00E9516C"/>
    <w:rsid w:val="00E96E44"/>
    <w:rsid w:val="00EA209B"/>
    <w:rsid w:val="00F32F1A"/>
    <w:rsid w:val="00F33B32"/>
    <w:rsid w:val="00F85ABE"/>
    <w:rsid w:val="00FD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8FA44-77FF-4530-B5D4-505DC8E22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Bakér</dc:creator>
  <cp:lastModifiedBy>Windows-felhasználó</cp:lastModifiedBy>
  <cp:revision>2</cp:revision>
  <cp:lastPrinted>2025-01-22T06:29:00Z</cp:lastPrinted>
  <dcterms:created xsi:type="dcterms:W3CDTF">2025-01-22T06:30:00Z</dcterms:created>
  <dcterms:modified xsi:type="dcterms:W3CDTF">2025-01-22T06:30:00Z</dcterms:modified>
</cp:coreProperties>
</file>