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5E2C" w:rsidRPr="0086506E" w:rsidRDefault="00085E2C" w:rsidP="0086506E">
      <w:pPr>
        <w:widowControl w:val="0"/>
        <w:suppressAutoHyphens/>
        <w:spacing w:after="120" w:line="240" w:lineRule="auto"/>
        <w:outlineLvl w:val="0"/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</w:pPr>
      <w:r w:rsidRPr="0086506E"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  <w:t>KUNSZENTMIKLÓS  VÁROS  POLGÁRMESTERE</w:t>
      </w:r>
    </w:p>
    <w:p w:rsidR="00085E2C" w:rsidRPr="0086506E" w:rsidRDefault="00085E2C" w:rsidP="00AC3A50">
      <w:pPr>
        <w:widowControl w:val="0"/>
        <w:suppressAutoHyphens/>
        <w:spacing w:after="0" w:line="240" w:lineRule="auto"/>
        <w:ind w:left="5664" w:hanging="5664"/>
        <w:jc w:val="both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Iga/</w:t>
      </w:r>
      <w:r w:rsidR="00E11177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1117-</w:t>
      </w:r>
      <w:r w:rsidR="009C625F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5</w:t>
      </w:r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/2022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.</w:t>
      </w:r>
      <w:r w:rsidR="0086506E"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                         </w:t>
      </w:r>
      <w:r w:rsidR="0086506E"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ab/>
      </w:r>
      <w:r w:rsidRPr="0086506E">
        <w:rPr>
          <w:rFonts w:ascii="Times New Roman" w:eastAsia="Andale Sans UI" w:hAnsi="Times New Roman" w:cs="Times New Roman"/>
          <w:b/>
          <w:kern w:val="2"/>
          <w:sz w:val="24"/>
          <w:szCs w:val="24"/>
          <w:u w:val="single"/>
          <w:lang w:eastAsia="hu-HU"/>
        </w:rPr>
        <w:t>Tárgy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>: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r w:rsidR="009C625F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0417/2a</w:t>
      </w:r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proofErr w:type="spellStart"/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hrsz-ú</w:t>
      </w:r>
      <w:proofErr w:type="spellEnd"/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ingatlanra </w:t>
      </w:r>
      <w:r w:rsidR="00E11177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védő sorompó felállítása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Témafelelős: Kéri Evelin   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ab/>
      </w:r>
    </w:p>
    <w:p w:rsidR="00085E2C" w:rsidRPr="0086506E" w:rsidRDefault="00085E2C" w:rsidP="00085E2C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</w:p>
    <w:p w:rsidR="00085E2C" w:rsidRPr="0086506E" w:rsidRDefault="00085E2C" w:rsidP="00D82278">
      <w:pPr>
        <w:widowControl w:val="0"/>
        <w:suppressAutoHyphens/>
        <w:spacing w:after="0" w:line="240" w:lineRule="auto"/>
        <w:ind w:left="2694" w:hanging="2694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>Véleményező Bizottság: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bookmarkStart w:id="0" w:name="_GoBack"/>
      <w:bookmarkEnd w:id="0"/>
    </w:p>
    <w:p w:rsidR="00085E2C" w:rsidRPr="0086506E" w:rsidRDefault="00085E2C" w:rsidP="00085E2C">
      <w:pPr>
        <w:widowControl w:val="0"/>
        <w:suppressAutoHyphens/>
        <w:spacing w:after="120" w:line="240" w:lineRule="auto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  <w:t>Kunszentmiklós Város Önkormányzat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  <w:t>Képviselő-testületének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</w:p>
    <w:p w:rsidR="00C508F3" w:rsidRPr="0086506E" w:rsidRDefault="00085E2C" w:rsidP="006F5516">
      <w:pPr>
        <w:widowControl w:val="0"/>
        <w:suppressAutoHyphens/>
        <w:spacing w:after="120" w:line="240" w:lineRule="auto"/>
        <w:outlineLvl w:val="0"/>
        <w:rPr>
          <w:rFonts w:ascii="Times New Roman" w:eastAsia="Calibri" w:hAnsi="Times New Roman" w:cs="Times New Roman"/>
          <w:b/>
          <w:bCs/>
          <w:i/>
          <w:iCs/>
          <w:kern w:val="2"/>
          <w:sz w:val="24"/>
          <w:szCs w:val="24"/>
          <w:lang w:eastAsia="hu-HU"/>
        </w:rPr>
      </w:pPr>
      <w:r w:rsidRPr="0086506E">
        <w:rPr>
          <w:rFonts w:ascii="Times New Roman" w:eastAsia="Calibri" w:hAnsi="Times New Roman" w:cs="Times New Roman"/>
          <w:b/>
          <w:bCs/>
          <w:i/>
          <w:iCs/>
          <w:kern w:val="2"/>
          <w:sz w:val="24"/>
          <w:szCs w:val="24"/>
          <w:lang w:eastAsia="hu-HU"/>
        </w:rPr>
        <w:t>Tisztelt Képviselő-testület!</w:t>
      </w:r>
    </w:p>
    <w:p w:rsidR="00313847" w:rsidRDefault="009C625F" w:rsidP="0086506E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Bangóné Bernáth Éva Ágnes</w:t>
      </w:r>
      <w:r w:rsidR="00E11177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haszonbérlő kérelmet nyújtott be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 w:rsidR="00AC3A50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Kunszentmiklós Város Önkormányzatához</w:t>
      </w:r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, 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amelyben kérelmezi </w:t>
      </w:r>
      <w:r w:rsidR="00E11177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két ingatlant védő sorompó felállításához 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az ingatlan tulajdonosának hozzájárulását. Az érintett ingatlan </w:t>
      </w:r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Kunszentmiklós Város Önkormányzata tulajdonát képző </w: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0417/2a</w:t>
      </w:r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proofErr w:type="spellStart"/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hrsz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-ú</w:t>
      </w:r>
      <w:proofErr w:type="spellEnd"/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ingatlan.</w:t>
      </w:r>
    </w:p>
    <w:p w:rsidR="00AC3A50" w:rsidRDefault="00AC3A50" w:rsidP="0086506E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</w:p>
    <w:p w:rsidR="00AC3A50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Az ingatlan közvetlenül határos a XXXI. csatornával és a Kunszentmiklós – Apaj közúttal, ahonnan olyan mértékű illegális szemetelő, horgászó jár be, ami a f</w:t>
      </w:r>
      <w:r w:rsidR="0067031C">
        <w:rPr>
          <w:rFonts w:ascii="Times New Roman" w:eastAsia="Times New Roman" w:hAnsi="Times New Roman" w:cs="Times New Roman"/>
          <w:sz w:val="24"/>
          <w:szCs w:val="24"/>
          <w:lang w:eastAsia="zh-CN"/>
        </w:rPr>
        <w:t>enti intézkedéseket indokolja és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a terület állapotára jelentős kihatással van. A szemetelés nem csak szórvány jellegű, de rendszeres, kupacba történő lerakása is előfordul.</w:t>
      </w:r>
    </w:p>
    <w:p w:rsidR="00E11177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E11177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Az ingatlanon történő illegális hulladéklerakás negatív hatással van a haszonbérlő gazdálkodási tevékenységére és a bérbe vett legelő állapotára, továbbá a természetvédelmi terület ökológiai állapotára.</w:t>
      </w:r>
    </w:p>
    <w:p w:rsidR="00E11177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E11177" w:rsidRDefault="00E11177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Az egyik sorompót a csatornapart lejáratánál, a má</w:t>
      </w:r>
      <w:r w:rsidR="0067031C">
        <w:rPr>
          <w:rFonts w:ascii="Times New Roman" w:eastAsia="Times New Roman" w:hAnsi="Times New Roman" w:cs="Times New Roman"/>
          <w:sz w:val="24"/>
          <w:szCs w:val="24"/>
          <w:lang w:eastAsia="zh-CN"/>
        </w:rPr>
        <w:t>sikat ettől déli irányban kb. 200 méterre a kialakult lejárónál tervezi a haszonbérlő felállítani.</w:t>
      </w:r>
    </w:p>
    <w:p w:rsidR="001756BE" w:rsidRDefault="001756BE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8C551C" w:rsidRPr="0086506E" w:rsidRDefault="0067031C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 sorompók felállításának</w:t>
      </w:r>
      <w:r w:rsidR="008C551C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költségeit </w:t>
      </w:r>
      <w:r w:rsidR="00D7767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teljes egészében </w:t>
      </w:r>
      <w:r w:rsidR="008C551C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 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haszonbérlő </w:t>
      </w:r>
      <w:r w:rsidR="00D77671">
        <w:rPr>
          <w:rFonts w:ascii="Times New Roman" w:eastAsia="Times New Roman" w:hAnsi="Times New Roman" w:cs="Times New Roman"/>
          <w:sz w:val="24"/>
          <w:szCs w:val="24"/>
          <w:lang w:eastAsia="zh-CN"/>
        </w:rPr>
        <w:t>vállalja.</w:t>
      </w:r>
    </w:p>
    <w:p w:rsidR="006F5516" w:rsidRPr="0086506E" w:rsidRDefault="006F5516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6F5516" w:rsidRPr="0086506E" w:rsidRDefault="006F5516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Fentiek alapján kérem a Tisztelt Képviselő-testület döntését.</w:t>
      </w:r>
    </w:p>
    <w:p w:rsidR="00BB3C04" w:rsidRDefault="00BB3C04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220EB8" w:rsidRPr="0086506E" w:rsidRDefault="00220EB8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</w:pPr>
      <w:r w:rsidRPr="0086506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  <w:t xml:space="preserve">HATÁROZAT-TERVEZET </w:t>
      </w:r>
    </w:p>
    <w:p w:rsidR="00220EB8" w:rsidRPr="0086506E" w:rsidRDefault="00220EB8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DC3173" w:rsidRPr="0086506E" w:rsidRDefault="00BB3C04" w:rsidP="00DC3173">
      <w:pPr>
        <w:widowControl w:val="0"/>
        <w:suppressAutoHyphens/>
        <w:spacing w:after="0" w:line="240" w:lineRule="auto"/>
        <w:ind w:left="5664" w:hanging="5664"/>
        <w:jc w:val="both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  <w:t>Tárgy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  <w:r w:rsidR="00DC3173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0417/2a </w:t>
      </w:r>
      <w:proofErr w:type="spellStart"/>
      <w:r w:rsidR="00DC3173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hrsz-ú</w:t>
      </w:r>
      <w:proofErr w:type="spellEnd"/>
      <w:r w:rsidR="00DC3173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ingatlanra védő sorompó felállítása</w:t>
      </w:r>
    </w:p>
    <w:p w:rsidR="00BA1BCC" w:rsidRPr="0086506E" w:rsidRDefault="00BA1BCC" w:rsidP="00BA1BCC">
      <w:pPr>
        <w:widowControl w:val="0"/>
        <w:suppressAutoHyphens/>
        <w:spacing w:after="0" w:line="240" w:lineRule="auto"/>
        <w:ind w:left="5664" w:hanging="566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Kunszentmiklós Város Önkormányzat Képviselő-testülete (továbbiakban: Képviselő-testület) megtárgyalta Lesi Árpád polgármester előterjesztését és a következő határozatot hozza:</w:t>
      </w:r>
    </w:p>
    <w:p w:rsidR="00BB3C04" w:rsidRPr="0086506E" w:rsidRDefault="00BB3C04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Default="00BB3C04" w:rsidP="004D5F51">
      <w:pPr>
        <w:pStyle w:val="Listaszerbekezds"/>
        <w:numPr>
          <w:ilvl w:val="0"/>
          <w:numId w:val="5"/>
        </w:num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 Képviselő-testület úgy határoz, hogy Kunszentmiklós Város Önkormányzata tulajdonát képező, </w:t>
      </w:r>
      <w:r w:rsidR="00DC3173">
        <w:rPr>
          <w:rFonts w:ascii="Times New Roman" w:eastAsia="Times New Roman" w:hAnsi="Times New Roman" w:cs="Times New Roman"/>
          <w:sz w:val="24"/>
          <w:szCs w:val="24"/>
          <w:lang w:eastAsia="zh-CN"/>
        </w:rPr>
        <w:t>0417/2a</w:t>
      </w:r>
      <w:r w:rsidR="004D5F51"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proofErr w:type="spellStart"/>
      <w:r w:rsidR="004D5F51"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>hrsz</w:t>
      </w:r>
      <w:proofErr w:type="spellEnd"/>
      <w:r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alatti </w:t>
      </w:r>
      <w:r w:rsidR="004D5F51"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ingatlanon </w:t>
      </w:r>
      <w:r w:rsidR="00BA1BC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két, ingatlant védő sorompó felállítását </w:t>
      </w:r>
      <w:r w:rsidR="00BA1BCC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engedélyezi </w:t>
      </w:r>
      <w:r w:rsidR="00DC3173">
        <w:rPr>
          <w:rFonts w:ascii="Times New Roman" w:eastAsia="Times New Roman" w:hAnsi="Times New Roman" w:cs="Times New Roman"/>
          <w:sz w:val="24"/>
          <w:szCs w:val="24"/>
          <w:lang w:eastAsia="zh-CN"/>
        </w:rPr>
        <w:t>Bangóné Bernáth Éva Ágnes</w:t>
      </w:r>
      <w:r w:rsidR="00BA1BCC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haszonbérlőnek.</w:t>
      </w:r>
    </w:p>
    <w:p w:rsidR="00220EB8" w:rsidRPr="00220EB8" w:rsidRDefault="00220EB8" w:rsidP="00220EB8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220EB8" w:rsidRPr="004D5F51" w:rsidRDefault="00220EB8" w:rsidP="004D5F51">
      <w:pPr>
        <w:pStyle w:val="Listaszerbekezds"/>
        <w:numPr>
          <w:ilvl w:val="0"/>
          <w:numId w:val="5"/>
        </w:num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>A Képviselő-testület megbízza a polgármestert a további teendők ellátásával.</w:t>
      </w:r>
    </w:p>
    <w:p w:rsidR="00BB3C04" w:rsidRPr="0086506E" w:rsidRDefault="00BB3C04" w:rsidP="00220EB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3C04" w:rsidRPr="0086506E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40"/>
          <w:sz w:val="24"/>
          <w:szCs w:val="24"/>
          <w:u w:val="single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Határidő</w:t>
      </w:r>
      <w:r w:rsid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  <w:r w:rsidR="00220EB8">
        <w:rPr>
          <w:rFonts w:ascii="Times New Roman" w:eastAsia="Times New Roman" w:hAnsi="Times New Roman" w:cs="Times New Roman"/>
          <w:sz w:val="24"/>
          <w:szCs w:val="24"/>
          <w:lang w:eastAsia="zh-CN"/>
        </w:rPr>
        <w:t>2022. december 31.</w:t>
      </w: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lastRenderedPageBreak/>
        <w:t>Felelős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4D5F51" w:rsidRDefault="00BB3C04" w:rsidP="00BB3C04">
      <w:pPr>
        <w:numPr>
          <w:ilvl w:val="0"/>
          <w:numId w:val="2"/>
        </w:num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Lesi Árpád polgármester</w:t>
      </w:r>
    </w:p>
    <w:p w:rsidR="00220EB8" w:rsidRDefault="00220EB8" w:rsidP="00BB3C04">
      <w:pPr>
        <w:numPr>
          <w:ilvl w:val="0"/>
          <w:numId w:val="2"/>
        </w:num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dr.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Sipeki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Gerda</w:t>
      </w:r>
    </w:p>
    <w:p w:rsidR="00BB3C04" w:rsidRPr="004D5F51" w:rsidRDefault="00BB3C04" w:rsidP="004D5F51">
      <w:p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D5F51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A határozatról értesülnek</w:t>
      </w:r>
      <w:r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4D5F51" w:rsidRPr="00BA1BCC" w:rsidRDefault="00BB3C04" w:rsidP="00BA1BCC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Lesi Árpád polgármester</w:t>
      </w:r>
    </w:p>
    <w:p w:rsidR="00BB3C04" w:rsidRPr="0086506E" w:rsidRDefault="00BB3C04" w:rsidP="004D5F51">
      <w:pPr>
        <w:numPr>
          <w:ilvl w:val="0"/>
          <w:numId w:val="3"/>
        </w:numPr>
        <w:tabs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</w:t>
      </w:r>
      <w:proofErr w:type="spellStart"/>
      <w:r w:rsidR="00BA1BC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Felkert-Vér</w:t>
      </w:r>
      <w:proofErr w:type="spellEnd"/>
      <w:r w:rsidR="00BA1BC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Ferenc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 w:rsidR="004D5F51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(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6090 Kunszentmiklós, </w:t>
      </w:r>
      <w:r w:rsidR="00BA1BC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Kócsag u. 4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.</w:t>
      </w:r>
      <w:r w:rsidR="004D5F51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)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</w:p>
    <w:p w:rsidR="00BB3C04" w:rsidRPr="0086506E" w:rsidRDefault="00BB3C04" w:rsidP="00BB3C04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Kéri Evelin titkársági ügyintéző</w:t>
      </w:r>
    </w:p>
    <w:p w:rsidR="00BB3C04" w:rsidRPr="0086506E" w:rsidRDefault="00BB3C04" w:rsidP="00BB3C04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Irattár</w:t>
      </w: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Kunszentmiklós, </w:t>
      </w:r>
      <w:r w:rsidR="00664F45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2022. </w:t>
      </w:r>
      <w:r w:rsid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augusztus </w:t>
      </w:r>
      <w:r w:rsidR="00BA1BCC">
        <w:rPr>
          <w:rFonts w:ascii="Times New Roman" w:eastAsia="Times New Roman" w:hAnsi="Times New Roman" w:cs="Times New Roman"/>
          <w:sz w:val="24"/>
          <w:szCs w:val="24"/>
          <w:lang w:eastAsia="zh-CN"/>
        </w:rPr>
        <w:t>26.</w:t>
      </w:r>
    </w:p>
    <w:p w:rsidR="00BB3C04" w:rsidRPr="0086506E" w:rsidRDefault="00BB3C04" w:rsidP="00BB3C0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9834C5" w:rsidP="00BB3C04">
      <w:pPr>
        <w:suppressAutoHyphens/>
        <w:spacing w:after="0" w:line="240" w:lineRule="auto"/>
        <w:ind w:left="4530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 </w:t>
      </w:r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Lesi Árpád </w:t>
      </w:r>
      <w:proofErr w:type="spellStart"/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sk</w:t>
      </w:r>
      <w:proofErr w:type="spellEnd"/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.</w:t>
      </w:r>
    </w:p>
    <w:p w:rsidR="00BB3C04" w:rsidRPr="0086506E" w:rsidRDefault="00BB3C04" w:rsidP="00BB3C04">
      <w:pPr>
        <w:suppressAutoHyphens/>
        <w:spacing w:after="0" w:line="240" w:lineRule="auto"/>
        <w:ind w:left="4530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polgármester</w:t>
      </w:r>
      <w:proofErr w:type="gramEnd"/>
    </w:p>
    <w:p w:rsidR="00BB3C04" w:rsidRPr="0086506E" w:rsidRDefault="00BB3C04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4D5F51" w:rsidRDefault="004D5F51" w:rsidP="00313847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</w:p>
    <w:p w:rsidR="004D5F51" w:rsidRDefault="004D5F51">
      <w:pP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br w:type="page"/>
      </w:r>
    </w:p>
    <w:p w:rsidR="0067031C" w:rsidRDefault="004D5F51" w:rsidP="0067031C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 w:rsidRPr="004D5F51"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  <w:lastRenderedPageBreak/>
        <w:t>Melléklet</w:t>
      </w:r>
    </w:p>
    <w:p w:rsidR="0067031C" w:rsidRDefault="0067031C" w:rsidP="0067031C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drawing>
          <wp:inline distT="0" distB="0" distL="0" distR="0" wp14:anchorId="7BC743A2">
            <wp:extent cx="6096635" cy="3426460"/>
            <wp:effectExtent l="0" t="0" r="0" b="254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635" cy="3426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031C" w:rsidRDefault="0067031C" w:rsidP="0067031C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</w:p>
    <w:p w:rsidR="00D77671" w:rsidRDefault="0067031C" w:rsidP="0067031C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drawing>
          <wp:inline distT="0" distB="0" distL="0" distR="0" wp14:anchorId="081C1553">
            <wp:extent cx="3560445" cy="4742815"/>
            <wp:effectExtent l="0" t="0" r="1905" b="63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0445" cy="4742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77671"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  <w:br w:type="page"/>
      </w: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lastRenderedPageBreak/>
        <w:drawing>
          <wp:inline distT="0" distB="0" distL="0" distR="0" wp14:anchorId="4F61E9E3" wp14:editId="7A5684B9">
            <wp:extent cx="5761355" cy="4322445"/>
            <wp:effectExtent l="0" t="0" r="0" b="190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77671" w:rsidRDefault="0067031C" w:rsidP="0067031C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drawing>
          <wp:inline distT="0" distB="0" distL="0" distR="0" wp14:anchorId="757ECF98" wp14:editId="1CEEDFE6">
            <wp:extent cx="5761355" cy="4322445"/>
            <wp:effectExtent l="0" t="0" r="0" b="190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322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77671" w:rsidRPr="004D5F51" w:rsidRDefault="00D77671" w:rsidP="004D5F51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</w:p>
    <w:sectPr w:rsidR="00D77671" w:rsidRPr="004D5F5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tarSymbol">
    <w:altName w:val="Arial Unicode MS"/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EE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3FE54A7"/>
    <w:multiLevelType w:val="hybridMultilevel"/>
    <w:tmpl w:val="09C8ACC2"/>
    <w:lvl w:ilvl="0" w:tplc="7848D34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D4405F"/>
    <w:multiLevelType w:val="hybridMultilevel"/>
    <w:tmpl w:val="5BBCBE58"/>
    <w:lvl w:ilvl="0" w:tplc="5E8C81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CE01870"/>
    <w:multiLevelType w:val="hybridMultilevel"/>
    <w:tmpl w:val="6B203E1E"/>
    <w:lvl w:ilvl="0" w:tplc="5E8C81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5E2C"/>
    <w:rsid w:val="00085E2C"/>
    <w:rsid w:val="001756BE"/>
    <w:rsid w:val="00220EB8"/>
    <w:rsid w:val="00226182"/>
    <w:rsid w:val="002C113A"/>
    <w:rsid w:val="00313847"/>
    <w:rsid w:val="004B2437"/>
    <w:rsid w:val="004D5F51"/>
    <w:rsid w:val="0052269B"/>
    <w:rsid w:val="005C3D66"/>
    <w:rsid w:val="00664F45"/>
    <w:rsid w:val="0067031C"/>
    <w:rsid w:val="006F5516"/>
    <w:rsid w:val="007F0545"/>
    <w:rsid w:val="0086506E"/>
    <w:rsid w:val="008B17BD"/>
    <w:rsid w:val="008C551C"/>
    <w:rsid w:val="0092194D"/>
    <w:rsid w:val="009336C3"/>
    <w:rsid w:val="009412BC"/>
    <w:rsid w:val="00944B2D"/>
    <w:rsid w:val="009834C5"/>
    <w:rsid w:val="009C625F"/>
    <w:rsid w:val="00AC3A50"/>
    <w:rsid w:val="00BA1BCC"/>
    <w:rsid w:val="00BB0094"/>
    <w:rsid w:val="00BB3C04"/>
    <w:rsid w:val="00C70E17"/>
    <w:rsid w:val="00D77671"/>
    <w:rsid w:val="00D82278"/>
    <w:rsid w:val="00DC3173"/>
    <w:rsid w:val="00E11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226182"/>
    <w:rPr>
      <w:color w:val="0000FF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AC3A50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D776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776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226182"/>
    <w:rPr>
      <w:color w:val="0000FF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AC3A50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D776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776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273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290</Words>
  <Characters>2002</Characters>
  <Application>Microsoft Office Word</Application>
  <DocSecurity>0</DocSecurity>
  <Lines>16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Windows-felhasználó</dc:creator>
  <cp:lastModifiedBy>Windows-felhasználó</cp:lastModifiedBy>
  <cp:revision>3</cp:revision>
  <dcterms:created xsi:type="dcterms:W3CDTF">2022-08-26T07:06:00Z</dcterms:created>
  <dcterms:modified xsi:type="dcterms:W3CDTF">2022-08-30T07:13:00Z</dcterms:modified>
</cp:coreProperties>
</file>