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2C" w:rsidRPr="0086506E" w:rsidRDefault="00085E2C" w:rsidP="0086506E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r w:rsidRPr="0086506E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  POLGÁRMESTERE</w:t>
      </w:r>
    </w:p>
    <w:p w:rsidR="00085E2C" w:rsidRPr="0086506E" w:rsidRDefault="00085E2C" w:rsidP="0086506E">
      <w:pPr>
        <w:widowControl w:val="0"/>
        <w:suppressAutoHyphens/>
        <w:spacing w:after="0" w:line="240" w:lineRule="auto"/>
        <w:ind w:left="5475" w:hanging="5475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Iga/</w:t>
      </w:r>
      <w:r w:rsidR="00A71128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1404</w:t>
      </w:r>
      <w:r w:rsidR="00C81A84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-</w:t>
      </w:r>
      <w:r w:rsidR="00A71128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7</w:t>
      </w:r>
      <w:r w:rsidR="004A5452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/2022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.</w:t>
      </w:r>
      <w:r w:rsidR="0086506E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                         </w:t>
      </w:r>
      <w:r w:rsidR="0086506E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  <w:r w:rsidRPr="0086506E">
        <w:rPr>
          <w:rFonts w:ascii="Times New Roman" w:eastAsia="Andale Sans UI" w:hAnsi="Times New Roman" w:cs="Times New Roman"/>
          <w:b/>
          <w:kern w:val="2"/>
          <w:sz w:val="24"/>
          <w:szCs w:val="24"/>
          <w:u w:val="single"/>
          <w:lang w:eastAsia="hu-HU"/>
        </w:rPr>
        <w:t>Tárgy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="00A71128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0437/26 </w:t>
      </w:r>
      <w:r w:rsidR="000912FC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proofErr w:type="spellStart"/>
      <w:r w:rsidR="00960B6A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hrsz</w:t>
      </w:r>
      <w:r w:rsidR="004A5452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-ú</w:t>
      </w:r>
      <w:proofErr w:type="spellEnd"/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ingatlan</w:t>
      </w:r>
      <w:r w:rsidR="00960B6A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ból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="00A71128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2,</w:t>
      </w:r>
      <w:proofErr w:type="gramStart"/>
      <w:r w:rsidR="00A71128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0088</w:t>
      </w:r>
      <w:proofErr w:type="gramEnd"/>
      <w:r w:rsidR="00A71128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ha</w:t>
      </w:r>
      <w:r w:rsidR="00960B6A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="00C81A84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szántó</w:t>
      </w:r>
      <w:r w:rsidR="00960B6A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pályázatának elbírálása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Témafelelős: Kéri Evelin   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</w:p>
    <w:p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</w:p>
    <w:p w:rsidR="0086506E" w:rsidRPr="0086506E" w:rsidRDefault="00085E2C" w:rsidP="00085E2C">
      <w:pPr>
        <w:widowControl w:val="0"/>
        <w:suppressAutoHyphens/>
        <w:spacing w:after="0" w:line="240" w:lineRule="auto"/>
        <w:ind w:left="2694" w:hanging="2694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Véleményező Bizottság: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Pénzügyi Bizottság, </w:t>
      </w:r>
    </w:p>
    <w:p w:rsidR="00085E2C" w:rsidRPr="0086506E" w:rsidRDefault="0086506E" w:rsidP="0086506E">
      <w:pPr>
        <w:widowControl w:val="0"/>
        <w:suppressAutoHyphens/>
        <w:spacing w:after="0" w:line="240" w:lineRule="auto"/>
        <w:ind w:left="1416" w:firstLine="708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   </w:t>
      </w:r>
      <w:r w:rsidR="00085E2C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Ügyrendi, Szociális és Egyházügyi Bizottság</w:t>
      </w:r>
      <w:r w:rsidR="00085E2C"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 xml:space="preserve"> </w:t>
      </w:r>
    </w:p>
    <w:p w:rsidR="00085E2C" w:rsidRPr="0086506E" w:rsidRDefault="00085E2C" w:rsidP="00085E2C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Kunszentmiklós Város Önkormányzat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Képviselő-testületének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:rsidR="00C508F3" w:rsidRPr="0086506E" w:rsidRDefault="00085E2C" w:rsidP="006F5516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  <w:t>Tisztelt Képviselő-testület!</w:t>
      </w:r>
    </w:p>
    <w:p w:rsidR="00085E2C" w:rsidRPr="0086506E" w:rsidRDefault="00085E2C" w:rsidP="0086506E">
      <w:pPr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 Képviselő-testülete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</w:t>
      </w:r>
      <w:r w:rsid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továbbiakban: Képviselő-testület)</w:t>
      </w:r>
      <w:r w:rsidR="002C113A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a </w:t>
      </w:r>
      <w:r w:rsid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314</w:t>
      </w:r>
      <w:r w:rsidR="004A5452" w:rsidRP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/2022</w:t>
      </w:r>
      <w:r w:rsidR="002C113A" w:rsidRP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 (</w:t>
      </w:r>
      <w:r w:rsid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X.19</w:t>
      </w:r>
      <w:r w:rsidR="004A5452" w:rsidRP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.)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KT sz. határozattal döntött arról, hogy 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Önkormányzata tulajdon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át képző, </w:t>
      </w:r>
      <w:r w:rsidR="00A7112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0437/26</w:t>
      </w:r>
      <w:r w:rsidR="00C81A8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proofErr w:type="spellStart"/>
      <w:r w:rsidR="00C81A8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hrsz</w:t>
      </w:r>
      <w:proofErr w:type="spellEnd"/>
      <w:r w:rsidR="000912F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alatti, mezőgazdasági ingatlanból </w:t>
      </w:r>
      <w:r w:rsidR="00A7112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2,</w:t>
      </w:r>
      <w:proofErr w:type="gramStart"/>
      <w:r w:rsidR="00A7112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0088</w:t>
      </w:r>
      <w:proofErr w:type="gramEnd"/>
      <w:r w:rsidR="00A7112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</w:t>
      </w:r>
      <w:r w:rsidR="000912F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területű </w:t>
      </w:r>
      <w:r w:rsidR="00C81A8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szántó</w:t>
      </w:r>
      <w:r w:rsidR="000912F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művelési ágú ingatlant meghirdeti 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pályázati felhívás alapján </w:t>
      </w:r>
      <w:r w:rsidR="002C113A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2022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 </w:t>
      </w:r>
      <w:r w:rsidR="00A7112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10. 24</w:t>
      </w:r>
      <w:r w:rsid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</w:t>
      </w:r>
      <w:r w:rsidR="002C113A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napjától 2022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 </w:t>
      </w:r>
      <w:r w:rsidR="00A71128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11. 11.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napjáig 12:00 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óráig haszonbérbeadás céljára.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pály</w:t>
      </w:r>
      <w:r w:rsidR="002C11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ázat beadásának határideje: 2022.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november 11.</w:t>
      </w:r>
      <w:r w:rsidR="004A54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12 óra 00 perc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pályázati kiírás alapján a haszonbérleti szerződés id</w:t>
      </w:r>
      <w:r w:rsidR="002C11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őtartama: határozott időre,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2023. január 01.</w:t>
      </w:r>
      <w:r w:rsidR="004A54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napjától</w:t>
      </w:r>
      <w:r w:rsidR="002C11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2027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december</w:t>
      </w:r>
      <w:r w:rsidR="004A54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31.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napjáig szól. 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 összege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2023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129.919</w:t>
      </w:r>
      <w:r w:rsidR="00C81A84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proofErr w:type="spellStart"/>
      <w:r w:rsidR="004A5452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Ft</w:t>
      </w:r>
      <w:proofErr w:type="spellEnd"/>
    </w:p>
    <w:p w:rsidR="004A5452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haszonbérbe ad</w:t>
      </w:r>
      <w:r w:rsidR="004A5452">
        <w:rPr>
          <w:rFonts w:ascii="Times New Roman" w:eastAsia="Times New Roman" w:hAnsi="Times New Roman" w:cs="Times New Roman"/>
          <w:sz w:val="24"/>
          <w:szCs w:val="24"/>
          <w:lang w:eastAsia="zh-CN"/>
        </w:rPr>
        <w:t>ással kapcsolatos kiírás</w:t>
      </w:r>
      <w:r w:rsidR="00C81A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ra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4A54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db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 érkezett. </w:t>
      </w:r>
    </w:p>
    <w:p w:rsidR="0074462E" w:rsidRDefault="0074462E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C767D1" w:rsidRDefault="0074462E" w:rsidP="007446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mező- és erdőgazdasági földek forgalmáról szóló 2013. évi CXXII. törvény alapján az </w:t>
      </w:r>
      <w:proofErr w:type="spellStart"/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előhaszonbérletre</w:t>
      </w:r>
      <w:proofErr w:type="spellEnd"/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jogosultak sorrendje, és az </w:t>
      </w:r>
      <w:proofErr w:type="spellStart"/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gyakorlása az alábbiak szerint alakul:</w:t>
      </w:r>
    </w:p>
    <w:p w:rsidR="0074462E" w:rsidRPr="00C767D1" w:rsidRDefault="0074462E" w:rsidP="007446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Földforgalmi tv. (1) bekezdés c) pontja, alapján </w:t>
      </w:r>
      <w:r w:rsidRPr="0074462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mind a négy pályázó egyforma ranghelyen</w:t>
      </w:r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áll, ezért a soron következő </w:t>
      </w:r>
      <w:proofErr w:type="spellStart"/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C767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jogosultságokat kell vizsgálni. </w:t>
      </w:r>
    </w:p>
    <w:p w:rsidR="0074462E" w:rsidRPr="0074462E" w:rsidRDefault="0074462E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767D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A Földforgalmi tv. (4) bekezdés a) pontja alapján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mind a négy pályázó </w:t>
      </w:r>
      <w:r w:rsidRPr="00C767D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őstermelő családi gazdaság tagja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így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7446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ismételten ranghely egyezőség van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313847" w:rsidRPr="0086506E" w:rsidRDefault="00313847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p w:rsidR="000D72BF" w:rsidRPr="004A5452" w:rsidRDefault="000D72BF" w:rsidP="000D72BF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12AAD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u w:val="single"/>
          <w:lang w:eastAsia="hu-HU"/>
        </w:rPr>
        <w:t>Rácz István</w:t>
      </w:r>
      <w:r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proofErr w:type="spell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Kunbábony</w:t>
      </w:r>
      <w:proofErr w:type="spell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tanya 173</w:t>
      </w:r>
      <w:r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.) </w:t>
      </w:r>
    </w:p>
    <w:p w:rsidR="000D72BF" w:rsidRPr="0086506E" w:rsidRDefault="000D72BF" w:rsidP="000D72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Rácz István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pályázatához csatolta az alábbi dokumentumokat:</w:t>
      </w:r>
    </w:p>
    <w:p w:rsidR="00512552" w:rsidRDefault="00512552" w:rsidP="000D72B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Térkép másolat,</w:t>
      </w:r>
    </w:p>
    <w:p w:rsidR="000D72BF" w:rsidRPr="0086506E" w:rsidRDefault="00512552" w:rsidP="000D72B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Földhivatal által kiadott Adatlap-másolat földművesről,</w:t>
      </w:r>
    </w:p>
    <w:p w:rsidR="000D72BF" w:rsidRDefault="00512552" w:rsidP="000D72B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Igazolványok másolata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 lakcímkártya; adóazonosító jel),</w:t>
      </w:r>
    </w:p>
    <w:p w:rsidR="00512552" w:rsidRDefault="00512552" w:rsidP="000D72B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Állatorvosi igazolás (szarvasmarha, juh létszámról),</w:t>
      </w:r>
    </w:p>
    <w:p w:rsidR="000D72BF" w:rsidRDefault="00512552" w:rsidP="000D72B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Határozat őstermelők családi gazdaságának </w:t>
      </w:r>
      <w:r w:rsidR="00A71128">
        <w:rPr>
          <w:rFonts w:ascii="Times New Roman" w:eastAsia="Times New Roman" w:hAnsi="Times New Roman" w:cs="Times New Roman"/>
          <w:sz w:val="24"/>
          <w:szCs w:val="24"/>
          <w:lang w:eastAsia="zh-CN"/>
        </w:rPr>
        <w:t>nyilvántartásba vételéről.</w:t>
      </w:r>
    </w:p>
    <w:p w:rsidR="00A71128" w:rsidRPr="00A71128" w:rsidRDefault="00A71128" w:rsidP="000D72B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20CD" w:rsidRDefault="000D72BF" w:rsidP="00D920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 elbírásánál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(1) bekezdés </w:t>
      </w:r>
      <w:r w:rsidR="00D920CD">
        <w:rPr>
          <w:rFonts w:ascii="Times New Roman" w:eastAsia="Times New Roman" w:hAnsi="Times New Roman" w:cs="Times New Roman"/>
          <w:sz w:val="24"/>
          <w:szCs w:val="24"/>
          <w:lang w:eastAsia="zh-CN"/>
        </w:rPr>
        <w:t>c) pontja szerint „</w:t>
      </w:r>
      <w:r w:rsidR="00D920CD" w:rsidRPr="000D72B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olyan földműves, aki helyben lakónak minősül.</w:t>
      </w:r>
      <w:r w:rsidR="00D920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”</w:t>
      </w:r>
    </w:p>
    <w:p w:rsidR="000D72BF" w:rsidRDefault="000D72BF" w:rsidP="000D72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12552" w:rsidRPr="00512552" w:rsidRDefault="00512552" w:rsidP="005125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Földforgalmi tv. 46. § (4) bekezdés „</w:t>
      </w:r>
      <w:r w:rsidRPr="00512552">
        <w:rPr>
          <w:rFonts w:ascii="Times New Roman" w:eastAsia="Times New Roman" w:hAnsi="Times New Roman" w:cs="Times New Roman"/>
          <w:sz w:val="24"/>
          <w:szCs w:val="24"/>
          <w:lang w:eastAsia="zh-CN"/>
        </w:rPr>
        <w:t>Az (1) bekezdés </w:t>
      </w:r>
      <w:r w:rsidRPr="00512552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b)</w:t>
      </w:r>
      <w:proofErr w:type="spellStart"/>
      <w:r w:rsidRPr="00512552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-d</w:t>
      </w:r>
      <w:proofErr w:type="spellEnd"/>
      <w:r w:rsidRPr="00512552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) </w:t>
      </w:r>
      <w:r w:rsidRPr="005125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pontjában, valamint a (2)-(3) bekezdésben meghatározott földműves </w:t>
      </w:r>
      <w:proofErr w:type="spellStart"/>
      <w:r w:rsidRPr="00512552">
        <w:rPr>
          <w:rFonts w:ascii="Times New Roman" w:eastAsia="Times New Roman" w:hAnsi="Times New Roman" w:cs="Times New Roman"/>
          <w:sz w:val="24"/>
          <w:szCs w:val="24"/>
          <w:lang w:eastAsia="zh-CN"/>
        </w:rPr>
        <w:t>jogosulti</w:t>
      </w:r>
      <w:proofErr w:type="spellEnd"/>
      <w:r w:rsidRPr="005125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csoportokon belül az </w:t>
      </w:r>
      <w:proofErr w:type="spellStart"/>
      <w:r w:rsidRPr="00512552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előhaszonbérletre</w:t>
      </w:r>
      <w:proofErr w:type="spellEnd"/>
      <w:r w:rsidRPr="005125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jogosultak sorrendje a következő:</w:t>
      </w:r>
    </w:p>
    <w:p w:rsidR="00A71128" w:rsidRPr="00A71128" w:rsidRDefault="00512552" w:rsidP="00A71128">
      <w:pPr>
        <w:pStyle w:val="Listaszerbekezds"/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711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családi mezőgazdasági társaság tagja vagy őstermelők családi gazdaságának tagja,</w:t>
      </w:r>
      <w:r w:rsidR="00A71128" w:rsidRPr="00A7112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”</w:t>
      </w:r>
    </w:p>
    <w:p w:rsidR="00A71128" w:rsidRPr="00A71128" w:rsidRDefault="00A71128" w:rsidP="00A71128">
      <w:pPr>
        <w:pStyle w:val="Listaszerbekezds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12AAD" w:rsidRPr="004A5452" w:rsidRDefault="00A71128" w:rsidP="00712AAD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u w:val="single"/>
          <w:lang w:eastAsia="hu-HU"/>
        </w:rPr>
        <w:t>Nagy Péter</w:t>
      </w:r>
      <w:r w:rsidR="00712AAD"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Kossuth Lajos út 53</w:t>
      </w:r>
      <w:r w:rsidR="00712AAD"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.) </w:t>
      </w:r>
    </w:p>
    <w:p w:rsidR="00712AAD" w:rsidRPr="0086506E" w:rsidRDefault="00A71128" w:rsidP="00712A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Nagy Péter</w:t>
      </w:r>
      <w:r w:rsidR="00712AAD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pályázatához csatolta az alábbi dokumentumokat:</w:t>
      </w:r>
    </w:p>
    <w:p w:rsidR="00712AAD" w:rsidRDefault="00303BDA" w:rsidP="00712AA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személyazonosító igazolvány másolata,</w:t>
      </w:r>
    </w:p>
    <w:p w:rsidR="00303BDA" w:rsidRDefault="00A0084E" w:rsidP="00712AA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lakcímkártya</w:t>
      </w:r>
      <w:r w:rsidR="00303B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másolata,</w:t>
      </w:r>
    </w:p>
    <w:p w:rsidR="00303BDA" w:rsidRDefault="00303BDA" w:rsidP="00712AA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adóigazolvány másolata,</w:t>
      </w:r>
    </w:p>
    <w:p w:rsidR="00A0084E" w:rsidRDefault="00A0084E" w:rsidP="00712AA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földműves nyilvántartásba vételi határozat másolata,</w:t>
      </w:r>
    </w:p>
    <w:p w:rsidR="00A0084E" w:rsidRP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őstermelők családi gazdaságának nyilvántartási határozat száma, </w:t>
      </w:r>
    </w:p>
    <w:p w:rsidR="00303BDA" w:rsidRDefault="00303BDA" w:rsidP="00303BD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MVH igazolás nyilvántartásba vételről másolat,</w:t>
      </w:r>
    </w:p>
    <w:p w:rsidR="00AC4058" w:rsidRPr="00AC4058" w:rsidRDefault="00AC4058" w:rsidP="00AC405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12AAD" w:rsidRDefault="00712AAD" w:rsidP="00AC40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 elbírásánál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 w:rsid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(1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bekezdés </w:t>
      </w:r>
      <w:r w:rsid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c) pontja alapján „</w:t>
      </w:r>
      <w:r w:rsidR="00AC4058"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</w:t>
      </w:r>
      <w:r w:rsidR="00AC4058" w:rsidRPr="00AC405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olyan földművest, aki helyben lakónak minősül</w:t>
      </w:r>
      <w:r w:rsidR="00AC4058"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”</w:t>
      </w:r>
    </w:p>
    <w:p w:rsidR="00E26985" w:rsidRDefault="00E26985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C4058" w:rsidRDefault="00E26985" w:rsidP="00AC40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72B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Földforgalmi tv. </w:t>
      </w:r>
      <w:r w:rsidR="00A0084E">
        <w:rPr>
          <w:rFonts w:ascii="Times New Roman" w:eastAsia="Times New Roman" w:hAnsi="Times New Roman" w:cs="Times New Roman"/>
          <w:sz w:val="24"/>
          <w:szCs w:val="24"/>
          <w:lang w:eastAsia="zh-CN"/>
        </w:rPr>
        <w:t>46. § (4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bekezdés </w:t>
      </w:r>
      <w:r w:rsid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„</w:t>
      </w:r>
      <w:r w:rsidR="00A0084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="00AC4058"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r w:rsidR="00A0084E" w:rsidRPr="00A0084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családi mezőgazdasági társaság tagja vagy őstermelők családi gazdaságának tagja,</w:t>
      </w:r>
      <w:r w:rsidR="00A0084E">
        <w:rPr>
          <w:rFonts w:ascii="Times New Roman" w:eastAsia="Times New Roman" w:hAnsi="Times New Roman" w:cs="Times New Roman"/>
          <w:sz w:val="24"/>
          <w:szCs w:val="24"/>
          <w:lang w:eastAsia="zh-CN"/>
        </w:rPr>
        <w:t>”</w:t>
      </w:r>
    </w:p>
    <w:p w:rsidR="00A0084E" w:rsidRDefault="00A0084E" w:rsidP="00AC40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084E" w:rsidRPr="004A5452" w:rsidRDefault="00A0084E" w:rsidP="00A0084E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u w:val="single"/>
          <w:lang w:eastAsia="hu-HU"/>
        </w:rPr>
        <w:t>Németh Tiborné</w:t>
      </w:r>
      <w:r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Balog József utca 2/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A</w:t>
      </w:r>
      <w:proofErr w:type="gramEnd"/>
      <w:r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.) </w:t>
      </w:r>
    </w:p>
    <w:p w:rsidR="00A0084E" w:rsidRPr="0086506E" w:rsidRDefault="00A0084E" w:rsidP="00A00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Németh Tiborné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pályázatához csatolta az alábbi dokumentumokat:</w:t>
      </w:r>
    </w:p>
    <w:p w:rsid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személyazonosító igazolvány másolata,</w:t>
      </w:r>
    </w:p>
    <w:p w:rsid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lakcímkártya másolata,</w:t>
      </w:r>
    </w:p>
    <w:p w:rsid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adóigazolvány másolata,</w:t>
      </w:r>
    </w:p>
    <w:p w:rsid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földműves nyilvántartásba vételi határozat másolata,</w:t>
      </w:r>
    </w:p>
    <w:p w:rsid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Mezőgazdasági és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Vidékfejelsztési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Hivatal regisztrációs igazolás másolata,</w:t>
      </w:r>
    </w:p>
    <w:p w:rsid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NAK kamarai azonosítószám másolata,</w:t>
      </w:r>
    </w:p>
    <w:p w:rsidR="00A0084E" w:rsidRPr="00883B76" w:rsidRDefault="00A0084E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őstermelői adószám másolata,</w:t>
      </w:r>
    </w:p>
    <w:p w:rsidR="00A0084E" w:rsidRPr="00A0084E" w:rsidRDefault="00A0084E" w:rsidP="00A0084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őstermelők családi gazdaságának</w:t>
      </w:r>
      <w:r w:rsidR="00883B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őstermelői tevékenység adatlap másolata.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A0084E" w:rsidRPr="00AC4058" w:rsidRDefault="00A0084E" w:rsidP="00A0084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0084E" w:rsidRDefault="00A0084E" w:rsidP="00A00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 elbírásánál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(1) bekezdés c) pontja alapján „</w:t>
      </w:r>
      <w:r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</w:t>
      </w:r>
      <w:r w:rsidRPr="00AC405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olyan földművest, aki helyben lakónak minősül</w:t>
      </w:r>
      <w:r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”</w:t>
      </w:r>
    </w:p>
    <w:p w:rsidR="00A0084E" w:rsidRDefault="00A0084E" w:rsidP="00A00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0084E" w:rsidRDefault="00A0084E" w:rsidP="00A00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72B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Földforgalmi tv.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46. § (4) bekezdés „a</w:t>
      </w:r>
      <w:r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r w:rsidRPr="00A0084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családi mezőgazdasági társaság tagja vagy őstermelők családi gazdaságának tagja,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”</w:t>
      </w:r>
    </w:p>
    <w:p w:rsidR="00883B76" w:rsidRDefault="00883B76" w:rsidP="00A00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83B76" w:rsidRPr="004A5452" w:rsidRDefault="00883B76" w:rsidP="00883B76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u w:val="single"/>
          <w:lang w:eastAsia="hu-HU"/>
        </w:rPr>
        <w:t>Glisics</w:t>
      </w:r>
      <w:proofErr w:type="spellEnd"/>
      <w:r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:u w:val="single"/>
          <w:lang w:eastAsia="hu-HU"/>
        </w:rPr>
        <w:t xml:space="preserve"> László</w:t>
      </w:r>
      <w:r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Mészöly Pál u. 10</w:t>
      </w:r>
      <w:r w:rsidRPr="004A5452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.) </w:t>
      </w:r>
    </w:p>
    <w:p w:rsidR="00883B76" w:rsidRPr="0086506E" w:rsidRDefault="00883B76" w:rsidP="00883B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Glisics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László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pályázatához csatolta az alábbi dokumentumokat:</w:t>
      </w:r>
    </w:p>
    <w:p w:rsid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személyazonosító igazolvány másolata,</w:t>
      </w:r>
    </w:p>
    <w:p w:rsid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lakcímkártya másolata,</w:t>
      </w:r>
    </w:p>
    <w:p w:rsid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adóigazolvány másolata,</w:t>
      </w:r>
    </w:p>
    <w:p w:rsid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NAK kamarai igazolvány másolata,</w:t>
      </w:r>
    </w:p>
    <w:p w:rsid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földműves nyilvántartásba vételi határozat másolata,</w:t>
      </w:r>
    </w:p>
    <w:p w:rsid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Magyar Államkincstár mezőgazdasági ügyfél-nyilvántartás határozat másolata,</w:t>
      </w:r>
    </w:p>
    <w:p w:rsidR="00883B76" w:rsidRPr="00883B76" w:rsidRDefault="00883B76" w:rsidP="00883B7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3B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NAK kamarai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családi gazdaság nyilvántartásba vétele határozat másolat.</w:t>
      </w:r>
    </w:p>
    <w:p w:rsidR="00883B76" w:rsidRPr="00AC4058" w:rsidRDefault="00883B76" w:rsidP="00883B76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83B76" w:rsidRDefault="00883B76" w:rsidP="00883B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A pályázat elbírásánál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(1) bekezdés c) pontja alapján „</w:t>
      </w:r>
      <w:r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</w:t>
      </w:r>
      <w:r w:rsidRPr="00AC405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olyan földművest, aki helyben lakónak minősül</w:t>
      </w:r>
      <w:r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”</w:t>
      </w:r>
    </w:p>
    <w:p w:rsidR="00883B76" w:rsidRDefault="00883B76" w:rsidP="00883B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83B76" w:rsidRDefault="00883B76" w:rsidP="00883B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72B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Földforgalmi tv.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46. § (4) bekezdés „a</w:t>
      </w:r>
      <w:r w:rsidRPr="00AC40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r w:rsidRPr="00A0084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családi mezőgazdasági társaság tagja vagy őstermelők családi gazdaságának tagja,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”</w:t>
      </w:r>
    </w:p>
    <w:p w:rsidR="0051733B" w:rsidRPr="0086506E" w:rsidRDefault="0051733B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Képviselő-testület a pályázati felhívásban szereplő pályázati feltételektől nem térhet el.</w:t>
      </w: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Fentiek alapján kérem a Tisztelt Képviselő-testület döntését.</w:t>
      </w:r>
    </w:p>
    <w:p w:rsidR="00BB3C04" w:rsidRPr="0086506E" w:rsidRDefault="00960B6A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HATÁROZAT-TERVEZET </w:t>
      </w:r>
      <w:r w:rsidR="009C76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I.</w:t>
      </w: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F1967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pályázat elbírálása a </w:t>
      </w:r>
      <w:r w:rsidR="00F26904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0437/26</w:t>
      </w:r>
      <w:r w:rsidR="00E201E9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proofErr w:type="spellStart"/>
      <w:r w:rsidR="00960B6A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hrsz</w:t>
      </w:r>
      <w:r w:rsidR="004F1967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-ú</w:t>
      </w:r>
      <w:proofErr w:type="spellEnd"/>
      <w:r w:rsidR="004F1967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 w:rsidR="00960B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ingatlanból </w:t>
      </w:r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2,</w:t>
      </w:r>
      <w:proofErr w:type="gramStart"/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0088</w:t>
      </w:r>
      <w:proofErr w:type="gramEnd"/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</w:t>
      </w:r>
      <w:r w:rsidR="00405FE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szántóra</w:t>
      </w:r>
      <w:r w:rsidR="00960B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vonatkozóan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</w:t>
      </w:r>
      <w:r w:rsid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0437/26</w:t>
      </w:r>
      <w:r w:rsidR="00A6428F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proofErr w:type="spellStart"/>
      <w:r w:rsidR="00A6428F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hrsz-ú</w:t>
      </w:r>
      <w:proofErr w:type="spellEnd"/>
      <w:r w:rsidR="00A6428F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ingatlanból </w:t>
      </w:r>
      <w:r w:rsid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2,</w:t>
      </w:r>
      <w:proofErr w:type="gramStart"/>
      <w:r w:rsid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0088</w:t>
      </w:r>
      <w:proofErr w:type="gramEnd"/>
      <w:r w:rsidR="00F2690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</w:t>
      </w:r>
      <w:r w:rsidR="00405FEC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szántó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r w:rsidR="00405FEC"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Rácz István</w:t>
      </w:r>
      <w:r w:rsidR="004F1967"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6090 Kunszentmiklós, </w:t>
      </w:r>
      <w:proofErr w:type="spellStart"/>
      <w:r w:rsidR="00405FEC"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Kunbábony</w:t>
      </w:r>
      <w:proofErr w:type="spellEnd"/>
      <w:r w:rsidR="00405FEC"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tanya 173.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="00664F4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szám alatti pályázó részére </w:t>
      </w:r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2023.</w:t>
      </w:r>
      <w:r w:rsidR="00664F45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január</w:t>
      </w:r>
      <w:r w:rsidR="004F1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1.</w:t>
      </w:r>
      <w:r w:rsidR="00664F4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napjától 2027</w:t>
      </w:r>
      <w:r w:rsidR="00664F45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december</w:t>
      </w:r>
      <w:r w:rsidR="004F19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31</w:t>
      </w:r>
      <w:r w:rsidR="00664F45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664F4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napjáig haszonbérbe adja.</w:t>
      </w:r>
    </w:p>
    <w:p w:rsidR="00BB3C04" w:rsidRPr="0086506E" w:rsidRDefault="00F269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2023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129.919</w:t>
      </w:r>
      <w:r w:rsidR="00A6428F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proofErr w:type="spellStart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-Ft</w:t>
      </w:r>
      <w:proofErr w:type="spellEnd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3C04" w:rsidRDefault="00BB3C04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</w:t>
      </w:r>
    </w:p>
    <w:p w:rsidR="00D7796B" w:rsidRPr="0086506E" w:rsidRDefault="00D7796B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:rsidR="00BB3C04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4"/>
          <w:szCs w:val="24"/>
          <w:u w:val="single"/>
          <w:lang w:eastAsia="zh-CN"/>
        </w:rPr>
      </w:pPr>
    </w:p>
    <w:p w:rsidR="009C7680" w:rsidRPr="0086506E" w:rsidRDefault="009C7680" w:rsidP="009C76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HATÁROZAT-TERVEZET 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.</w:t>
      </w:r>
    </w:p>
    <w:p w:rsidR="009C7680" w:rsidRPr="0086506E" w:rsidRDefault="009C7680" w:rsidP="009C76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C7680" w:rsidRPr="0086506E" w:rsidRDefault="009C7680" w:rsidP="009C76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pályázat elbírálása a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0437/26 </w:t>
      </w:r>
      <w:proofErr w:type="spellStart"/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hrsz-ú</w:t>
      </w:r>
      <w:proofErr w:type="spellEnd"/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ingatlanból 2,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0088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 szántóra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vonatkozóan</w:t>
      </w:r>
    </w:p>
    <w:p w:rsidR="009C7680" w:rsidRPr="0086506E" w:rsidRDefault="009C7680" w:rsidP="009C7680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C7680" w:rsidRPr="0086506E" w:rsidRDefault="009C7680" w:rsidP="009C7680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9C7680" w:rsidRPr="0086506E" w:rsidRDefault="009C7680" w:rsidP="009C7680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C7680" w:rsidRPr="0086506E" w:rsidRDefault="009C7680" w:rsidP="009C7680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0437/26 </w:t>
      </w:r>
      <w:proofErr w:type="spell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hrsz-ú</w:t>
      </w:r>
      <w:proofErr w:type="spell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ingatlanból 2,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0088</w:t>
      </w:r>
      <w:proofErr w:type="gram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 szántó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r w:rsidR="0074462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Nagy Péter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r w:rsidR="0074462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Kossuth L. u. 53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szám alatti pályázó részére 2023.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január 1. napjától 2027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december 31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napjáig haszonbérbe adja.</w:t>
      </w:r>
    </w:p>
    <w:p w:rsidR="009C7680" w:rsidRPr="0086506E" w:rsidRDefault="009C7680" w:rsidP="009C7680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2023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129.919,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-Ft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C7680" w:rsidRDefault="009C7680" w:rsidP="009C7680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</w:t>
      </w:r>
    </w:p>
    <w:p w:rsidR="009C7680" w:rsidRPr="0086506E" w:rsidRDefault="009C7680" w:rsidP="009C7680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C7680" w:rsidRPr="0086506E" w:rsidRDefault="009C7680" w:rsidP="009C7680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:rsidR="009C7680" w:rsidRPr="0086506E" w:rsidRDefault="009C7680" w:rsidP="009C76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4"/>
          <w:szCs w:val="24"/>
          <w:u w:val="single"/>
          <w:lang w:eastAsia="zh-CN"/>
        </w:rPr>
      </w:pPr>
    </w:p>
    <w:p w:rsidR="0074462E" w:rsidRPr="0086506E" w:rsidRDefault="0074462E" w:rsidP="007446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HATÁROZAT-TERVEZET 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.</w:t>
      </w:r>
    </w:p>
    <w:p w:rsidR="0074462E" w:rsidRPr="0086506E" w:rsidRDefault="0074462E" w:rsidP="007446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pályázat elbírálása a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0437/26 </w:t>
      </w:r>
      <w:proofErr w:type="spellStart"/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hrsz-ú</w:t>
      </w:r>
      <w:proofErr w:type="spellEnd"/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ingatlanból 2,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0088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 szántóra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vonatkozóan</w:t>
      </w: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0437/26 </w:t>
      </w:r>
      <w:proofErr w:type="spell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hrsz-ú</w:t>
      </w:r>
      <w:proofErr w:type="spell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ingatlanból 2,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0088</w:t>
      </w:r>
      <w:proofErr w:type="gram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 szántó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Németh Tiborné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Balogh J. 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u.</w:t>
      </w:r>
      <w:proofErr w:type="gram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2/A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szám alatti pályázó részére 2023.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január 1. napjától 2027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december 31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napjáig haszonbérbe adja.</w:t>
      </w: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2023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129.919,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-Ft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74462E" w:rsidRDefault="0074462E" w:rsidP="0074462E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</w:t>
      </w:r>
    </w:p>
    <w:p w:rsidR="0074462E" w:rsidRPr="0086506E" w:rsidRDefault="0074462E" w:rsidP="0074462E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:rsidR="0074462E" w:rsidRPr="0086506E" w:rsidRDefault="0074462E" w:rsidP="007446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HATÁROZAT-TERVEZET 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.</w:t>
      </w:r>
    </w:p>
    <w:p w:rsidR="0074462E" w:rsidRPr="0086506E" w:rsidRDefault="0074462E" w:rsidP="007446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pályázat elbírálása a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0437/26 </w:t>
      </w:r>
      <w:proofErr w:type="spellStart"/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hrsz-ú</w:t>
      </w:r>
      <w:proofErr w:type="spellEnd"/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ingatlanból 2,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0088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 szántóra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vonatkozóan</w:t>
      </w: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0437/26 </w:t>
      </w:r>
      <w:proofErr w:type="spell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hrsz-ú</w:t>
      </w:r>
      <w:proofErr w:type="spell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ingatlanból 2,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0088</w:t>
      </w:r>
      <w:proofErr w:type="gram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 szántó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proofErr w:type="spell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Glisics</w:t>
      </w:r>
      <w:proofErr w:type="spell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László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6090 Kunszentmiklós, </w:t>
      </w: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Mészöly Pál u. 10.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szám alatti pályázó részére 2023.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január 1. napjától 2027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december 31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napjáig haszonbérbe adja.</w:t>
      </w:r>
    </w:p>
    <w:p w:rsidR="0074462E" w:rsidRPr="0086506E" w:rsidRDefault="0074462E" w:rsidP="0074462E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2023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évben: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129.919,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-Ft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74462E" w:rsidRDefault="0074462E" w:rsidP="0074462E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</w:t>
      </w:r>
    </w:p>
    <w:p w:rsidR="0074462E" w:rsidRPr="0086506E" w:rsidRDefault="0074462E" w:rsidP="0074462E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462E" w:rsidRPr="0086506E" w:rsidRDefault="0074462E" w:rsidP="0074462E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:rsidR="009C7680" w:rsidRPr="0086506E" w:rsidRDefault="009C7680" w:rsidP="007446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u w:val="single"/>
          <w:lang w:eastAsia="zh-CN"/>
        </w:rPr>
      </w:pPr>
    </w:p>
    <w:p w:rsidR="00BB3C04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Határidő</w:t>
      </w:r>
      <w:r w:rsidR="00664F4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2022. </w:t>
      </w:r>
      <w:r w:rsidR="00D7796B">
        <w:rPr>
          <w:rFonts w:ascii="Times New Roman" w:eastAsia="Times New Roman" w:hAnsi="Times New Roman" w:cs="Times New Roman"/>
          <w:sz w:val="24"/>
          <w:szCs w:val="24"/>
          <w:lang w:eastAsia="zh-CN"/>
        </w:rPr>
        <w:t>december 31.</w:t>
      </w:r>
    </w:p>
    <w:p w:rsidR="0074462E" w:rsidRPr="0086506E" w:rsidRDefault="0074462E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Felelős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Lesi Árpád polgármester</w:t>
      </w:r>
    </w:p>
    <w:p w:rsidR="00BB3C04" w:rsidRPr="0086506E" w:rsidRDefault="00BB3C04" w:rsidP="00BB3C04">
      <w:p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 határozatról értesülnek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Lesi Árpád polgármester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Halasi Gabriella hatósági csoportvezető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általa az érintettek</w:t>
      </w:r>
    </w:p>
    <w:p w:rsidR="00E203E0" w:rsidRPr="00E203E0" w:rsidRDefault="00D7796B" w:rsidP="00E203E0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- </w:t>
      </w: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Rácz István (6090 Kunszentmiklós, </w:t>
      </w:r>
      <w:proofErr w:type="spellStart"/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Kunbábony</w:t>
      </w:r>
      <w:proofErr w:type="spellEnd"/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tanya 173.)</w:t>
      </w:r>
    </w:p>
    <w:p w:rsidR="00E203E0" w:rsidRPr="00E203E0" w:rsidRDefault="00A6428F" w:rsidP="00E203E0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- </w:t>
      </w:r>
      <w:r w:rsid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Nagy Péter</w:t>
      </w:r>
      <w:r w:rsidR="00405FEC" w:rsidRP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(6090 Kunszentmiklós, </w:t>
      </w:r>
      <w:r w:rsidR="00E203E0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Kossuth L. u. 53.)</w:t>
      </w:r>
    </w:p>
    <w:p w:rsidR="00E203E0" w:rsidRPr="00E203E0" w:rsidRDefault="00E203E0" w:rsidP="00E203E0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- Németh Tiborné (6090 Kunszentmiklós, Balogh József u. 2/</w:t>
      </w:r>
      <w:proofErr w:type="gram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A</w:t>
      </w:r>
      <w:proofErr w:type="gram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.)</w:t>
      </w:r>
    </w:p>
    <w:p w:rsidR="00E203E0" w:rsidRPr="00E203E0" w:rsidRDefault="00E203E0" w:rsidP="00E203E0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- </w:t>
      </w:r>
      <w:proofErr w:type="spellStart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Glisics</w:t>
      </w:r>
      <w:proofErr w:type="spellEnd"/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László (6090 Kunszentmiklós, Mészöly P. u. 10.)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Kéri Evelin titkársági ügyintéző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Irattár</w:t>
      </w: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6428F" w:rsidRPr="0086506E" w:rsidRDefault="00A6428F" w:rsidP="00A642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Kunszentmiklós, </w:t>
      </w:r>
      <w:r w:rsidR="00F26904">
        <w:rPr>
          <w:rFonts w:ascii="Times New Roman" w:eastAsia="Times New Roman" w:hAnsi="Times New Roman" w:cs="Times New Roman"/>
          <w:sz w:val="24"/>
          <w:szCs w:val="24"/>
          <w:lang w:eastAsia="zh-CN"/>
        </w:rPr>
        <w:t>2022. november 16.</w:t>
      </w:r>
    </w:p>
    <w:p w:rsidR="00BB3C04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6428F" w:rsidRPr="0086506E" w:rsidRDefault="00A6428F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9834C5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Lesi Árpád </w:t>
      </w:r>
      <w:proofErr w:type="spellStart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sk</w:t>
      </w:r>
      <w:proofErr w:type="spellEnd"/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B3C04" w:rsidRPr="0086506E" w:rsidRDefault="00BB3C04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polgármester</w:t>
      </w:r>
      <w:proofErr w:type="gramEnd"/>
    </w:p>
    <w:p w:rsidR="00BB3C04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7796B" w:rsidRPr="0086506E" w:rsidRDefault="00D7796B" w:rsidP="00D779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sectPr w:rsidR="006F5516" w:rsidRPr="0086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17DB5B19"/>
    <w:multiLevelType w:val="hybridMultilevel"/>
    <w:tmpl w:val="273CB5C0"/>
    <w:lvl w:ilvl="0" w:tplc="888E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E1E78"/>
    <w:multiLevelType w:val="hybridMultilevel"/>
    <w:tmpl w:val="DE20EA9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4405F"/>
    <w:multiLevelType w:val="hybridMultilevel"/>
    <w:tmpl w:val="5BBCBE58"/>
    <w:lvl w:ilvl="0" w:tplc="5E8C8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8A2576"/>
    <w:multiLevelType w:val="hybridMultilevel"/>
    <w:tmpl w:val="5BF43818"/>
    <w:lvl w:ilvl="0" w:tplc="DB1C62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E2C"/>
    <w:rsid w:val="000259E0"/>
    <w:rsid w:val="00085E2C"/>
    <w:rsid w:val="000912FC"/>
    <w:rsid w:val="000D72BF"/>
    <w:rsid w:val="00226182"/>
    <w:rsid w:val="00282C19"/>
    <w:rsid w:val="002C113A"/>
    <w:rsid w:val="00303BDA"/>
    <w:rsid w:val="00313847"/>
    <w:rsid w:val="00405FEC"/>
    <w:rsid w:val="004A5452"/>
    <w:rsid w:val="004B2437"/>
    <w:rsid w:val="004F1967"/>
    <w:rsid w:val="00512552"/>
    <w:rsid w:val="0051733B"/>
    <w:rsid w:val="0052269B"/>
    <w:rsid w:val="00664F45"/>
    <w:rsid w:val="006F5516"/>
    <w:rsid w:val="007108D9"/>
    <w:rsid w:val="00712AAD"/>
    <w:rsid w:val="0074462E"/>
    <w:rsid w:val="007E6AB1"/>
    <w:rsid w:val="007F0545"/>
    <w:rsid w:val="0086506E"/>
    <w:rsid w:val="00883B76"/>
    <w:rsid w:val="008B17BD"/>
    <w:rsid w:val="00922D7D"/>
    <w:rsid w:val="00935A63"/>
    <w:rsid w:val="009412BC"/>
    <w:rsid w:val="00944B2D"/>
    <w:rsid w:val="00953C48"/>
    <w:rsid w:val="00960B6A"/>
    <w:rsid w:val="009834C5"/>
    <w:rsid w:val="009C7680"/>
    <w:rsid w:val="00A0084E"/>
    <w:rsid w:val="00A6428F"/>
    <w:rsid w:val="00A71128"/>
    <w:rsid w:val="00AC4058"/>
    <w:rsid w:val="00BB0094"/>
    <w:rsid w:val="00BB3C04"/>
    <w:rsid w:val="00C076CD"/>
    <w:rsid w:val="00C248E1"/>
    <w:rsid w:val="00C767D1"/>
    <w:rsid w:val="00C81A84"/>
    <w:rsid w:val="00D7796B"/>
    <w:rsid w:val="00D80DB6"/>
    <w:rsid w:val="00D920CD"/>
    <w:rsid w:val="00DD6B0C"/>
    <w:rsid w:val="00E201E9"/>
    <w:rsid w:val="00E203E0"/>
    <w:rsid w:val="00E26985"/>
    <w:rsid w:val="00F2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405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2618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A5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405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2618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A5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1155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dcterms:created xsi:type="dcterms:W3CDTF">2022-11-15T11:04:00Z</dcterms:created>
  <dcterms:modified xsi:type="dcterms:W3CDTF">2022-11-17T13:00:00Z</dcterms:modified>
</cp:coreProperties>
</file>