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C4136" w14:textId="68483E2C" w:rsidR="00925E27" w:rsidRPr="00925E27" w:rsidRDefault="00925E27" w:rsidP="00925E2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925E27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KUNSZENTMIKLÓS VÁROS POLGÁRMESTERE </w:t>
      </w:r>
    </w:p>
    <w:p w14:paraId="1A2E9607" w14:textId="77777777" w:rsidR="00925E27" w:rsidRPr="00925E27" w:rsidRDefault="00925E27" w:rsidP="00925E2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083E431E" w14:textId="77777777" w:rsidR="00925E27" w:rsidRPr="00911214" w:rsidRDefault="00036BB3" w:rsidP="00925E27">
      <w:pPr>
        <w:suppressAutoHyphens/>
        <w:spacing w:after="0" w:line="240" w:lineRule="auto"/>
        <w:ind w:left="4248" w:hanging="4245"/>
        <w:rPr>
          <w:rFonts w:ascii="Times New Roman" w:eastAsia="Times New Roman" w:hAnsi="Times New Roman" w:cs="Times New Roman"/>
          <w:lang w:eastAsia="ar-SA"/>
        </w:rPr>
      </w:pPr>
      <w:r>
        <w:rPr>
          <w:rFonts w:ascii="Times New Roman" w:eastAsia="Times New Roman" w:hAnsi="Times New Roman" w:cs="Times New Roman"/>
          <w:lang w:eastAsia="ar-SA"/>
        </w:rPr>
        <w:t>Ügyiratszám: Iga/84-1</w:t>
      </w:r>
      <w:r w:rsidR="00911214">
        <w:rPr>
          <w:rFonts w:ascii="Times New Roman" w:eastAsia="Times New Roman" w:hAnsi="Times New Roman" w:cs="Times New Roman"/>
          <w:lang w:eastAsia="ar-SA"/>
        </w:rPr>
        <w:t>/2022</w:t>
      </w:r>
      <w:r w:rsidR="00925E27" w:rsidRPr="00911214">
        <w:rPr>
          <w:rFonts w:ascii="Times New Roman" w:eastAsia="Times New Roman" w:hAnsi="Times New Roman" w:cs="Times New Roman"/>
          <w:lang w:eastAsia="ar-SA"/>
        </w:rPr>
        <w:t>.</w:t>
      </w:r>
    </w:p>
    <w:p w14:paraId="57A18EB1" w14:textId="77777777" w:rsidR="00925E27" w:rsidRPr="00925E27" w:rsidRDefault="00925E27" w:rsidP="00925E27">
      <w:pPr>
        <w:suppressAutoHyphens/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925E27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ar-SA"/>
        </w:rPr>
        <w:t>Tárgy:</w:t>
      </w:r>
      <w:r w:rsidRPr="00925E27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Óvoda nyitva tartása</w:t>
      </w:r>
    </w:p>
    <w:p w14:paraId="6BEC105D" w14:textId="77777777" w:rsidR="00925E27" w:rsidRPr="00925E27" w:rsidRDefault="00925E27" w:rsidP="00925E2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5A3CA77C" w14:textId="77777777" w:rsidR="00925E27" w:rsidRDefault="00810330" w:rsidP="00925E2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>Előterjesztést készítette:</w:t>
      </w:r>
      <w:r w:rsidR="00925E27" w:rsidRPr="00925E27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Sipeki Gerda</w:t>
      </w:r>
    </w:p>
    <w:p w14:paraId="63F228DF" w14:textId="77777777" w:rsidR="00D53A4A" w:rsidRDefault="00D53A4A" w:rsidP="00925E2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5C16D145" w14:textId="77777777" w:rsidR="00D53A4A" w:rsidRPr="00D53A4A" w:rsidRDefault="00D53A4A" w:rsidP="00D53A4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D53A4A"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  <w:t>Véleményező bizottság:</w:t>
      </w:r>
      <w:r w:rsidRPr="00D53A4A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Városszépítő, Turisztikai, Kulturális és Egészségügyi Bizottság</w:t>
      </w:r>
    </w:p>
    <w:p w14:paraId="7267313C" w14:textId="77777777" w:rsidR="00925E27" w:rsidRPr="00925E27" w:rsidRDefault="00925E27" w:rsidP="00925E2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7BD8BD95" w14:textId="77777777" w:rsidR="00925E27" w:rsidRPr="00925E27" w:rsidRDefault="00925E27" w:rsidP="00925E27">
      <w:pPr>
        <w:suppressAutoHyphens/>
        <w:spacing w:after="0" w:line="240" w:lineRule="auto"/>
        <w:rPr>
          <w:rFonts w:ascii="Times New Roman" w:eastAsia="Times New Roman" w:hAnsi="Times New Roman" w:cs="Times New Roman"/>
          <w:smallCaps/>
          <w:sz w:val="28"/>
          <w:szCs w:val="28"/>
          <w:lang w:eastAsia="ar-SA"/>
        </w:rPr>
      </w:pPr>
      <w:r w:rsidRPr="00925E27">
        <w:rPr>
          <w:rFonts w:ascii="Times New Roman" w:eastAsia="Times New Roman" w:hAnsi="Times New Roman" w:cs="Times New Roman"/>
          <w:smallCaps/>
          <w:sz w:val="28"/>
          <w:szCs w:val="28"/>
          <w:lang w:eastAsia="ar-SA"/>
        </w:rPr>
        <w:t>Ku</w:t>
      </w:r>
      <w:r w:rsidR="00911214">
        <w:rPr>
          <w:rFonts w:ascii="Times New Roman" w:eastAsia="Times New Roman" w:hAnsi="Times New Roman" w:cs="Times New Roman"/>
          <w:smallCaps/>
          <w:sz w:val="28"/>
          <w:szCs w:val="28"/>
          <w:lang w:eastAsia="ar-SA"/>
        </w:rPr>
        <w:t>nszentmiklós Város Önkormányzata</w:t>
      </w:r>
    </w:p>
    <w:p w14:paraId="44EE07D2" w14:textId="77777777" w:rsidR="00925E27" w:rsidRPr="00925E27" w:rsidRDefault="00925E27" w:rsidP="00925E27">
      <w:pPr>
        <w:suppressAutoHyphens/>
        <w:spacing w:after="0" w:line="240" w:lineRule="auto"/>
        <w:rPr>
          <w:rFonts w:ascii="Times New Roman" w:eastAsia="Times New Roman" w:hAnsi="Times New Roman" w:cs="Times New Roman"/>
          <w:smallCaps/>
          <w:sz w:val="28"/>
          <w:szCs w:val="28"/>
          <w:lang w:eastAsia="ar-SA"/>
        </w:rPr>
      </w:pPr>
      <w:r w:rsidRPr="00925E27">
        <w:rPr>
          <w:rFonts w:ascii="Times New Roman" w:eastAsia="Times New Roman" w:hAnsi="Times New Roman" w:cs="Times New Roman"/>
          <w:smallCaps/>
          <w:sz w:val="28"/>
          <w:szCs w:val="28"/>
          <w:lang w:eastAsia="ar-SA"/>
        </w:rPr>
        <w:t>Képviselő-testületének</w:t>
      </w:r>
    </w:p>
    <w:p w14:paraId="7AAEE584" w14:textId="77777777" w:rsidR="00925E27" w:rsidRPr="00925E27" w:rsidRDefault="00925E27" w:rsidP="00925E27">
      <w:pPr>
        <w:suppressAutoHyphens/>
        <w:spacing w:after="0" w:line="240" w:lineRule="auto"/>
        <w:rPr>
          <w:rFonts w:ascii="Times New Roman" w:eastAsia="Times New Roman" w:hAnsi="Times New Roman" w:cs="Times New Roman"/>
          <w:smallCaps/>
          <w:sz w:val="28"/>
          <w:szCs w:val="28"/>
          <w:lang w:eastAsia="ar-SA"/>
        </w:rPr>
      </w:pPr>
    </w:p>
    <w:p w14:paraId="22A7FE2E" w14:textId="77777777" w:rsidR="00925E27" w:rsidRPr="00925E27" w:rsidRDefault="00925E27" w:rsidP="00925E2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  <w:lang w:eastAsia="ar-SA"/>
        </w:rPr>
      </w:pPr>
      <w:r w:rsidRPr="00925E27">
        <w:rPr>
          <w:rFonts w:ascii="Times New Roman" w:eastAsia="Times New Roman" w:hAnsi="Times New Roman" w:cs="Times New Roman"/>
          <w:b/>
          <w:i/>
          <w:sz w:val="26"/>
          <w:szCs w:val="26"/>
          <w:lang w:eastAsia="ar-SA"/>
        </w:rPr>
        <w:t>Tisztelt Képviselő-testület!</w:t>
      </w:r>
    </w:p>
    <w:p w14:paraId="21CEDCB1" w14:textId="77777777" w:rsidR="00925E27" w:rsidRPr="00925E27" w:rsidRDefault="00925E27" w:rsidP="00925E2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i/>
          <w:sz w:val="26"/>
          <w:szCs w:val="26"/>
          <w:lang w:eastAsia="ar-SA"/>
        </w:rPr>
      </w:pPr>
    </w:p>
    <w:p w14:paraId="17F52BB3" w14:textId="77777777" w:rsidR="00925E27" w:rsidRPr="00911214" w:rsidRDefault="00925E27" w:rsidP="00925E2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925E27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A nemzeti köznevelésről szóló 2011. évi CXC. törvény 83.§ (2) bekezdésének b) pontja értelmében </w:t>
      </w:r>
      <w:r w:rsidRPr="00911214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a fenntartó dönt az óvodába történő jelentkezés módjáról, az óvodai általános felvételi időpontról, az óvoda heti és éves nyitvatartási idejének meghatározásáról</w:t>
      </w:r>
      <w:r w:rsidRPr="00911214">
        <w:rPr>
          <w:rFonts w:ascii="Times New Roman" w:eastAsia="Times New Roman" w:hAnsi="Times New Roman" w:cs="Times New Roman"/>
          <w:sz w:val="26"/>
          <w:szCs w:val="26"/>
          <w:lang w:eastAsia="ar-SA"/>
        </w:rPr>
        <w:t>.</w:t>
      </w:r>
    </w:p>
    <w:p w14:paraId="339A2AC0" w14:textId="77777777" w:rsidR="00925E27" w:rsidRPr="00925E27" w:rsidRDefault="00925E27" w:rsidP="00925E2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925E27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A </w:t>
      </w:r>
      <w:r w:rsidRPr="00925E27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nevelési-oktatási intézmények működéséről és a köznevelési intézmények névhasználatáról szóló 20/2012. (VIII.31.) EMMI rendelet 3.§ (7) bekezdése értelmében </w:t>
      </w:r>
      <w:r w:rsidRPr="00911214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>az óvoda nyári zárva tartásáról legkésőbb február tizenötödikéig</w:t>
      </w:r>
      <w:r w:rsidRPr="00925E27">
        <w:rPr>
          <w:rFonts w:ascii="Times New Roman" w:eastAsia="Times New Roman" w:hAnsi="Times New Roman" w:cs="Times New Roman"/>
          <w:sz w:val="26"/>
          <w:szCs w:val="26"/>
          <w:lang w:eastAsia="ar-SA"/>
        </w:rPr>
        <w:t>, a nevelés nélküli munkanapokról legalább hét nappal a zárva tartást megelőzően a szülőket tájékoztatni kell.</w:t>
      </w:r>
    </w:p>
    <w:p w14:paraId="3C66CE7C" w14:textId="77777777" w:rsidR="00925E27" w:rsidRPr="00925E27" w:rsidRDefault="00925E27" w:rsidP="00925E2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4F0C3081" w14:textId="77777777" w:rsidR="00925E27" w:rsidRPr="00925E27" w:rsidRDefault="00925E27" w:rsidP="00925E2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925E27">
        <w:rPr>
          <w:rFonts w:ascii="Times New Roman" w:eastAsia="Times New Roman" w:hAnsi="Times New Roman" w:cs="Times New Roman"/>
          <w:sz w:val="26"/>
          <w:szCs w:val="26"/>
          <w:lang w:eastAsia="ar-SA"/>
        </w:rPr>
        <w:t>Tájékoztatom a Képviselő-testületet, hogy 2016. január 1-jétől a gyermekétkeztetés beépült a gyermekvédelmi pénzbeli és természetbeni ellátások közé.</w:t>
      </w:r>
    </w:p>
    <w:p w14:paraId="21ADAD51" w14:textId="77777777" w:rsidR="00925E27" w:rsidRPr="00925E27" w:rsidRDefault="00925E27" w:rsidP="00925E2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1EDEB7D9" w14:textId="77777777" w:rsidR="00925E27" w:rsidRPr="00925E27" w:rsidRDefault="00925E27" w:rsidP="00925E2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925E27">
        <w:rPr>
          <w:rFonts w:ascii="Times New Roman" w:eastAsia="Times New Roman" w:hAnsi="Times New Roman" w:cs="Times New Roman"/>
          <w:sz w:val="26"/>
          <w:szCs w:val="26"/>
          <w:lang w:eastAsia="ar-SA"/>
        </w:rPr>
        <w:t>A gyermekek védelméről és a gyámügyi igazgatásról szóló 1997. évi XXXI. törvény (a továbbiakban: Gyvt.) által szabályozott szünidei gyermekétkeztetésnek a rászoruló gyermekek részére kötelező önkormányzati feladatként történő előírás.</w:t>
      </w:r>
    </w:p>
    <w:p w14:paraId="613FB4E1" w14:textId="77777777" w:rsidR="00925E27" w:rsidRPr="00925E27" w:rsidRDefault="00925E27" w:rsidP="00925E2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640B0CA7" w14:textId="77777777" w:rsidR="00925E27" w:rsidRPr="00925E27" w:rsidRDefault="00925E27" w:rsidP="00925E2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925E27">
        <w:rPr>
          <w:rFonts w:ascii="Times New Roman" w:eastAsia="Times New Roman" w:hAnsi="Times New Roman" w:cs="Times New Roman"/>
          <w:sz w:val="26"/>
          <w:szCs w:val="26"/>
          <w:lang w:eastAsia="ar-SA"/>
        </w:rPr>
        <w:t>A szünidei gyermekétkeztetés a bölcsőde és az óvoda zárva tartása, valamint az iskolában a tanítási szünetek időtartama alatt történik a szülő kérelmére.</w:t>
      </w:r>
    </w:p>
    <w:p w14:paraId="16F1589C" w14:textId="77777777" w:rsidR="00925E27" w:rsidRPr="00925E27" w:rsidRDefault="00925E27" w:rsidP="00925E2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43E10867" w14:textId="77777777" w:rsidR="00925E27" w:rsidRPr="00925E27" w:rsidRDefault="00925E27" w:rsidP="00925E2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925E27">
        <w:rPr>
          <w:rFonts w:ascii="Times New Roman" w:eastAsia="Times New Roman" w:hAnsi="Times New Roman" w:cs="Times New Roman"/>
          <w:sz w:val="26"/>
          <w:szCs w:val="26"/>
          <w:lang w:eastAsia="ar-SA"/>
        </w:rPr>
        <w:t>A szünidei gyermekétkeztetés a déli meleg főétkezés biztosítását jelenti. A rendszeres gyermekvédelmi kedvezményre jogosult gyermekek közül a hátrányos helyzetű és a halmozottan hátrányos helyzetű gyermekek jogosultak ingyenesen a szünidei gyermekétkeztetésre.</w:t>
      </w:r>
    </w:p>
    <w:p w14:paraId="2B0C25F2" w14:textId="77777777" w:rsidR="00925E27" w:rsidRPr="00925E27" w:rsidRDefault="00925E27" w:rsidP="00925E2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0C18762E" w14:textId="77777777" w:rsidR="00925E27" w:rsidRPr="00925E27" w:rsidRDefault="00925E27" w:rsidP="00925E27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925E27">
        <w:rPr>
          <w:rFonts w:ascii="Times New Roman" w:eastAsia="Times New Roman" w:hAnsi="Times New Roman" w:cs="Times New Roman"/>
          <w:sz w:val="26"/>
          <w:szCs w:val="26"/>
        </w:rPr>
        <w:t xml:space="preserve">A személyes gondoskodást nyújtó gyermekjóléti alapellátások és gyermekvédelmi szakellátások térítési díjáról és az igénylésükhöz felhasználható bizonyítékokról szóló </w:t>
      </w:r>
      <w:r w:rsidRPr="00925E27">
        <w:rPr>
          <w:rFonts w:ascii="Times New Roman" w:eastAsia="Times New Roman" w:hAnsi="Times New Roman" w:cs="Times New Roman"/>
          <w:bCs/>
          <w:sz w:val="26"/>
          <w:szCs w:val="26"/>
        </w:rPr>
        <w:t xml:space="preserve">328/2011. (XII. 29.) Korm. rendelet (a továbbiakban: Korm. rendelet) </w:t>
      </w:r>
      <w:r w:rsidRPr="00925E27">
        <w:rPr>
          <w:rFonts w:ascii="Times New Roman" w:eastAsia="Times New Roman" w:hAnsi="Times New Roman" w:cs="Times New Roman"/>
          <w:sz w:val="26"/>
          <w:szCs w:val="26"/>
        </w:rPr>
        <w:t>13/A. § (3) bekezdés</w:t>
      </w:r>
      <w:r w:rsidR="00911214">
        <w:rPr>
          <w:rFonts w:ascii="Times New Roman" w:eastAsia="Times New Roman" w:hAnsi="Times New Roman" w:cs="Times New Roman"/>
          <w:sz w:val="26"/>
          <w:szCs w:val="26"/>
        </w:rPr>
        <w:t xml:space="preserve"> szerint:</w:t>
      </w:r>
    </w:p>
    <w:p w14:paraId="217A7E35" w14:textId="77777777" w:rsidR="00925E27" w:rsidRPr="00925E27" w:rsidRDefault="00925E27" w:rsidP="00925E2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925E27">
        <w:rPr>
          <w:rFonts w:ascii="Times New Roman" w:eastAsia="Times New Roman" w:hAnsi="Times New Roman" w:cs="Times New Roman"/>
          <w:i/>
          <w:sz w:val="26"/>
          <w:szCs w:val="26"/>
        </w:rPr>
        <w:t>„A települési önkormányzat a szünidei gyermekétkeztetést</w:t>
      </w:r>
    </w:p>
    <w:p w14:paraId="73487345" w14:textId="77777777" w:rsidR="00925E27" w:rsidRPr="00925E27" w:rsidRDefault="00925E27" w:rsidP="00925E2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925E27">
        <w:rPr>
          <w:rFonts w:ascii="Times New Roman" w:eastAsia="Times New Roman" w:hAnsi="Times New Roman" w:cs="Times New Roman"/>
          <w:i/>
          <w:iCs/>
          <w:sz w:val="26"/>
          <w:szCs w:val="26"/>
        </w:rPr>
        <w:lastRenderedPageBreak/>
        <w:t>a)</w:t>
      </w:r>
      <w:r w:rsidRPr="00925E27">
        <w:rPr>
          <w:rFonts w:ascii="Times New Roman" w:eastAsia="Times New Roman" w:hAnsi="Times New Roman" w:cs="Times New Roman"/>
          <w:i/>
          <w:sz w:val="26"/>
          <w:szCs w:val="26"/>
        </w:rPr>
        <w:t xml:space="preserve"> a tanév rendjéről szóló miniszteri rendeletben meghatározott őszi, téli és tavaszi tanítási szünet, valamint az ezen időtartamra eső, a bölcsődei ellátást nyújtó intézmény és az óvoda zárva tartásának időtartama alatti munkanapokon (a továbbiakban együtt: évközi szünet), és</w:t>
      </w:r>
    </w:p>
    <w:p w14:paraId="3D7B0ADD" w14:textId="77777777" w:rsidR="00925E27" w:rsidRPr="00925E27" w:rsidRDefault="00925E27" w:rsidP="00925E2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6"/>
          <w:szCs w:val="26"/>
        </w:rPr>
      </w:pPr>
      <w:r w:rsidRPr="00925E27">
        <w:rPr>
          <w:rFonts w:ascii="Times New Roman" w:eastAsia="Times New Roman" w:hAnsi="Times New Roman" w:cs="Times New Roman"/>
          <w:i/>
          <w:iCs/>
          <w:sz w:val="26"/>
          <w:szCs w:val="26"/>
        </w:rPr>
        <w:t>b)</w:t>
      </w:r>
      <w:r w:rsidRPr="00925E27">
        <w:rPr>
          <w:rFonts w:ascii="Times New Roman" w:eastAsia="Times New Roman" w:hAnsi="Times New Roman" w:cs="Times New Roman"/>
          <w:i/>
          <w:sz w:val="26"/>
          <w:szCs w:val="26"/>
        </w:rPr>
        <w:t xml:space="preserve"> a tanév rendjéről szóló miniszteri rendeletben meghatározott nyári tanítási szünet időtartama alatt legalább 43 munkanapon, valamint az ezen időtartamra eső, a bölcsődei ellátást nyújtó intézmény és az óvoda zárva tartásának időtartama alatti munkanapokon (a továbbiakban együtt: nyári szünet)</w:t>
      </w:r>
      <w:r w:rsidR="00005BAA">
        <w:rPr>
          <w:rFonts w:ascii="Times New Roman" w:eastAsia="Times New Roman" w:hAnsi="Times New Roman" w:cs="Times New Roman"/>
          <w:i/>
          <w:sz w:val="26"/>
          <w:szCs w:val="26"/>
        </w:rPr>
        <w:t xml:space="preserve"> </w:t>
      </w:r>
      <w:r w:rsidRPr="00925E27">
        <w:rPr>
          <w:rFonts w:ascii="Times New Roman" w:eastAsia="Times New Roman" w:hAnsi="Times New Roman" w:cs="Times New Roman"/>
          <w:i/>
          <w:sz w:val="26"/>
          <w:szCs w:val="26"/>
        </w:rPr>
        <w:t>szervezi meg.”</w:t>
      </w:r>
    </w:p>
    <w:p w14:paraId="345C903C" w14:textId="77777777" w:rsidR="00925E27" w:rsidRPr="00925E27" w:rsidRDefault="00925E27" w:rsidP="00925E2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5E16205E" w14:textId="77777777" w:rsidR="00925E27" w:rsidRPr="00925E27" w:rsidRDefault="00925E27" w:rsidP="00925E2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925E27">
        <w:rPr>
          <w:rFonts w:ascii="Times New Roman" w:eastAsia="Times New Roman" w:hAnsi="Times New Roman" w:cs="Times New Roman"/>
          <w:sz w:val="26"/>
          <w:szCs w:val="26"/>
          <w:lang w:eastAsia="ar-SA"/>
        </w:rPr>
        <w:t>A szünidei gyermekétkeztetés tekintetében a Korm. rendelet rendelkezik arról, hogy a szünidei gyermekétkeztetés keretében a déli meleg ebédet elsősorban helyben fogyasztással kell biztosítani.</w:t>
      </w:r>
    </w:p>
    <w:p w14:paraId="11E4966F" w14:textId="77777777" w:rsidR="00925E27" w:rsidRPr="00925E27" w:rsidRDefault="00925E27" w:rsidP="00925E2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096BE377" w14:textId="77777777" w:rsidR="00925E27" w:rsidRPr="00925E27" w:rsidRDefault="00925E27" w:rsidP="00925E2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925E27">
        <w:rPr>
          <w:rFonts w:ascii="Times New Roman" w:eastAsia="Times New Roman" w:hAnsi="Times New Roman" w:cs="Times New Roman"/>
          <w:sz w:val="26"/>
          <w:szCs w:val="26"/>
          <w:lang w:eastAsia="ar-SA"/>
        </w:rPr>
        <w:t>Az előterjesztés mellékletét képezi Tóth Gyuláné intézményvezető és Bábel Péterné intézményegység-vezető javaslata, amelyben a tervezett heti és éves nyitva tartás szerepel.</w:t>
      </w:r>
    </w:p>
    <w:p w14:paraId="0B01F61E" w14:textId="77777777" w:rsidR="0098384E" w:rsidRDefault="00925E27" w:rsidP="00911214">
      <w:pPr>
        <w:suppressAutoHyphens/>
        <w:spacing w:before="240" w:after="0" w:line="240" w:lineRule="atLeast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925E27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Fentiek alapján kérem a Tisztelt Képviselő-testület </w:t>
      </w:r>
      <w:r w:rsidR="00911214">
        <w:rPr>
          <w:rFonts w:ascii="Times New Roman" w:eastAsia="Times New Roman" w:hAnsi="Times New Roman" w:cs="Times New Roman"/>
          <w:sz w:val="26"/>
          <w:szCs w:val="26"/>
          <w:lang w:eastAsia="ar-SA"/>
        </w:rPr>
        <w:t>döntését.</w:t>
      </w:r>
    </w:p>
    <w:p w14:paraId="654BA4FA" w14:textId="77777777" w:rsidR="00925E27" w:rsidRDefault="00925E27" w:rsidP="00925E2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220500FC" w14:textId="77777777" w:rsidR="0077368C" w:rsidRPr="00925E27" w:rsidRDefault="0077368C" w:rsidP="00925E2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3503882F" w14:textId="77777777" w:rsidR="00925E27" w:rsidRDefault="00911214" w:rsidP="0091121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ar-SA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ar-SA"/>
        </w:rPr>
        <w:t>HATÁROZAT-TERVEZET</w:t>
      </w:r>
    </w:p>
    <w:p w14:paraId="638C353C" w14:textId="77777777" w:rsidR="00911214" w:rsidRDefault="00911214" w:rsidP="00925E2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ar-SA"/>
        </w:rPr>
      </w:pPr>
    </w:p>
    <w:p w14:paraId="14E3278D" w14:textId="77777777" w:rsidR="009631D6" w:rsidRDefault="009631D6" w:rsidP="00925E2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ar-SA"/>
        </w:rPr>
      </w:pPr>
      <w:r w:rsidRPr="009631D6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ar-SA"/>
        </w:rPr>
        <w:t xml:space="preserve">Tárgy: </w:t>
      </w:r>
      <w:r w:rsidRPr="009631D6">
        <w:rPr>
          <w:rFonts w:ascii="Times New Roman" w:eastAsia="Times New Roman" w:hAnsi="Times New Roman" w:cs="Times New Roman"/>
          <w:sz w:val="26"/>
          <w:szCs w:val="26"/>
          <w:lang w:eastAsia="ar-SA"/>
        </w:rPr>
        <w:t>Óvoda nyitva tartása</w:t>
      </w:r>
    </w:p>
    <w:p w14:paraId="6970FD26" w14:textId="77777777" w:rsidR="00911214" w:rsidRDefault="00911214" w:rsidP="00925E27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2EAC8C19" w14:textId="77777777" w:rsidR="00911214" w:rsidRDefault="00911214" w:rsidP="0091121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911214">
        <w:rPr>
          <w:rFonts w:ascii="Times New Roman" w:eastAsia="Times New Roman" w:hAnsi="Times New Roman" w:cs="Times New Roman"/>
          <w:sz w:val="26"/>
          <w:szCs w:val="26"/>
          <w:lang w:eastAsia="ar-SA"/>
        </w:rPr>
        <w:t>Kunszentmiklós Város Önkormányzat</w:t>
      </w:r>
      <w:r w:rsidR="00881CDC">
        <w:rPr>
          <w:rFonts w:ascii="Times New Roman" w:eastAsia="Times New Roman" w:hAnsi="Times New Roman" w:cs="Times New Roman"/>
          <w:sz w:val="26"/>
          <w:szCs w:val="26"/>
          <w:lang w:eastAsia="ar-SA"/>
        </w:rPr>
        <w:t>a</w:t>
      </w:r>
      <w:r w:rsidRPr="00911214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Képviselő-testülete (továbbiakban: Képviselő-testület) megtárgyalta Lesi Árpád polgármester előterjesztését és a következő határozatot hozza:</w:t>
      </w:r>
    </w:p>
    <w:p w14:paraId="2C876723" w14:textId="77777777" w:rsidR="00911214" w:rsidRPr="00925E27" w:rsidRDefault="00911214" w:rsidP="0091121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618C6B33" w14:textId="77777777" w:rsidR="00925E27" w:rsidRPr="00925E27" w:rsidRDefault="00925E27" w:rsidP="00925E27">
      <w:pPr>
        <w:suppressAutoHyphens/>
        <w:spacing w:after="0" w:line="240" w:lineRule="auto"/>
        <w:ind w:left="705" w:hanging="705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ar-SA"/>
        </w:rPr>
      </w:pPr>
      <w:r w:rsidRPr="00925E27">
        <w:rPr>
          <w:rFonts w:ascii="Times New Roman" w:eastAsia="Times New Roman" w:hAnsi="Times New Roman" w:cs="Times New Roman"/>
          <w:sz w:val="26"/>
          <w:szCs w:val="26"/>
          <w:lang w:eastAsia="ar-SA"/>
        </w:rPr>
        <w:t>1./</w:t>
      </w:r>
      <w:r w:rsidRPr="00925E27">
        <w:rPr>
          <w:rFonts w:ascii="Times New Roman" w:eastAsia="Times New Roman" w:hAnsi="Times New Roman" w:cs="Times New Roman"/>
          <w:sz w:val="26"/>
          <w:szCs w:val="26"/>
          <w:lang w:eastAsia="ar-SA"/>
        </w:rPr>
        <w:tab/>
      </w:r>
      <w:r w:rsidR="00911214" w:rsidRPr="00911214">
        <w:rPr>
          <w:rFonts w:ascii="Times New Roman" w:eastAsia="Times New Roman" w:hAnsi="Times New Roman" w:cs="Times New Roman"/>
          <w:sz w:val="26"/>
          <w:szCs w:val="26"/>
          <w:lang w:eastAsia="ar-SA"/>
        </w:rPr>
        <w:t>A Képvise</w:t>
      </w:r>
      <w:r w:rsidR="00911214">
        <w:rPr>
          <w:rFonts w:ascii="Times New Roman" w:eastAsia="Times New Roman" w:hAnsi="Times New Roman" w:cs="Times New Roman"/>
          <w:sz w:val="26"/>
          <w:szCs w:val="26"/>
          <w:lang w:eastAsia="ar-SA"/>
        </w:rPr>
        <w:t>lő-testület úgy határoz, hogy a</w:t>
      </w:r>
      <w:r w:rsidRPr="00925E27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Varga Domokos Általános Művelődési Központ Napköziotthonos Óvodájának (a továbbiakban: Óvoda) </w:t>
      </w:r>
      <w:r w:rsidRPr="00925E27">
        <w:rPr>
          <w:rFonts w:ascii="Times New Roman" w:eastAsia="Times New Roman" w:hAnsi="Times New Roman" w:cs="Times New Roman"/>
          <w:b/>
          <w:i/>
          <w:sz w:val="26"/>
          <w:szCs w:val="26"/>
          <w:lang w:eastAsia="ar-SA"/>
        </w:rPr>
        <w:t>heti nyitva tartási ideje</w:t>
      </w:r>
      <w:r w:rsidRPr="00925E27">
        <w:rPr>
          <w:rFonts w:ascii="Times New Roman" w:eastAsia="Times New Roman" w:hAnsi="Times New Roman" w:cs="Times New Roman"/>
          <w:i/>
          <w:sz w:val="26"/>
          <w:szCs w:val="26"/>
          <w:lang w:eastAsia="ar-SA"/>
        </w:rPr>
        <w:t>: hétfőtől péntekig 06-17 óra között</w:t>
      </w:r>
      <w:r w:rsidR="00C024B8">
        <w:rPr>
          <w:rFonts w:ascii="Times New Roman" w:eastAsia="Times New Roman" w:hAnsi="Times New Roman" w:cs="Times New Roman"/>
          <w:i/>
          <w:sz w:val="26"/>
          <w:szCs w:val="26"/>
          <w:lang w:eastAsia="ar-SA"/>
        </w:rPr>
        <w:t xml:space="preserve"> van</w:t>
      </w:r>
      <w:r w:rsidRPr="00925E27">
        <w:rPr>
          <w:rFonts w:ascii="Times New Roman" w:eastAsia="Times New Roman" w:hAnsi="Times New Roman" w:cs="Times New Roman"/>
          <w:i/>
          <w:sz w:val="26"/>
          <w:szCs w:val="26"/>
          <w:lang w:eastAsia="ar-SA"/>
        </w:rPr>
        <w:t>.</w:t>
      </w:r>
    </w:p>
    <w:p w14:paraId="62F97A49" w14:textId="77777777" w:rsidR="00925E27" w:rsidRPr="00925E27" w:rsidRDefault="00925E27" w:rsidP="00925E27">
      <w:pPr>
        <w:suppressAutoHyphens/>
        <w:spacing w:after="0" w:line="240" w:lineRule="auto"/>
        <w:ind w:left="705" w:hanging="705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925E27">
        <w:rPr>
          <w:rFonts w:ascii="Times New Roman" w:eastAsia="Times New Roman" w:hAnsi="Times New Roman" w:cs="Times New Roman"/>
          <w:sz w:val="26"/>
          <w:szCs w:val="26"/>
          <w:lang w:eastAsia="ar-SA"/>
        </w:rPr>
        <w:tab/>
      </w:r>
    </w:p>
    <w:p w14:paraId="17D53EE7" w14:textId="77777777" w:rsidR="00925E27" w:rsidRDefault="00925E27" w:rsidP="00925E27">
      <w:pPr>
        <w:suppressAutoHyphens/>
        <w:spacing w:after="0" w:line="240" w:lineRule="auto"/>
        <w:ind w:left="705" w:hanging="705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925E27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2./ </w:t>
      </w:r>
      <w:r w:rsidRPr="00925E27">
        <w:rPr>
          <w:rFonts w:ascii="Times New Roman" w:eastAsia="Times New Roman" w:hAnsi="Times New Roman" w:cs="Times New Roman"/>
          <w:sz w:val="26"/>
          <w:szCs w:val="26"/>
          <w:lang w:eastAsia="ar-SA"/>
        </w:rPr>
        <w:tab/>
        <w:t xml:space="preserve">Az Óvoda </w:t>
      </w:r>
      <w:r w:rsidRPr="00925E27">
        <w:rPr>
          <w:rFonts w:ascii="Times New Roman" w:eastAsia="Times New Roman" w:hAnsi="Times New Roman" w:cs="Times New Roman"/>
          <w:b/>
          <w:i/>
          <w:sz w:val="26"/>
          <w:szCs w:val="26"/>
          <w:lang w:eastAsia="ar-SA"/>
        </w:rPr>
        <w:t>éves nyitva tartását</w:t>
      </w:r>
      <w:r w:rsidRPr="00925E27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a következőkép</w:t>
      </w:r>
      <w:r w:rsidR="00911214">
        <w:rPr>
          <w:rFonts w:ascii="Times New Roman" w:eastAsia="Times New Roman" w:hAnsi="Times New Roman" w:cs="Times New Roman"/>
          <w:sz w:val="26"/>
          <w:szCs w:val="26"/>
          <w:lang w:eastAsia="ar-SA"/>
        </w:rPr>
        <w:t>pen határozza meg: az óvoda 2022. január 1-</w:t>
      </w:r>
      <w:r w:rsidR="001149CD">
        <w:rPr>
          <w:rFonts w:ascii="Times New Roman" w:eastAsia="Times New Roman" w:hAnsi="Times New Roman" w:cs="Times New Roman"/>
          <w:sz w:val="26"/>
          <w:szCs w:val="26"/>
          <w:lang w:eastAsia="ar-SA"/>
        </w:rPr>
        <w:t>jé</w:t>
      </w:r>
      <w:r w:rsidR="00911214">
        <w:rPr>
          <w:rFonts w:ascii="Times New Roman" w:eastAsia="Times New Roman" w:hAnsi="Times New Roman" w:cs="Times New Roman"/>
          <w:sz w:val="26"/>
          <w:szCs w:val="26"/>
          <w:lang w:eastAsia="ar-SA"/>
        </w:rPr>
        <w:t>től 2022</w:t>
      </w:r>
      <w:r w:rsidRPr="00925E27">
        <w:rPr>
          <w:rFonts w:ascii="Times New Roman" w:eastAsia="Times New Roman" w:hAnsi="Times New Roman" w:cs="Times New Roman"/>
          <w:sz w:val="26"/>
          <w:szCs w:val="26"/>
          <w:lang w:eastAsia="ar-SA"/>
        </w:rPr>
        <w:t>. december 31-ig nyitva tart.</w:t>
      </w:r>
    </w:p>
    <w:p w14:paraId="6ADAEB79" w14:textId="77777777" w:rsidR="00F704C2" w:rsidRPr="00925E27" w:rsidRDefault="00F704C2" w:rsidP="00925E27">
      <w:pPr>
        <w:suppressAutoHyphens/>
        <w:spacing w:after="0" w:line="240" w:lineRule="auto"/>
        <w:ind w:left="705" w:hanging="705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6B886CB4" w14:textId="77777777" w:rsidR="00316AF6" w:rsidRDefault="00925E27" w:rsidP="00E5432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925E27">
        <w:rPr>
          <w:rFonts w:ascii="Times New Roman" w:eastAsia="Times New Roman" w:hAnsi="Times New Roman" w:cs="Times New Roman"/>
          <w:sz w:val="26"/>
          <w:szCs w:val="26"/>
          <w:lang w:eastAsia="ar-SA"/>
        </w:rPr>
        <w:t>Az óvodai nevelés az alábbi időszakokban a következőképpen alakul:</w:t>
      </w:r>
    </w:p>
    <w:p w14:paraId="6BBF1705" w14:textId="77777777" w:rsidR="00F704C2" w:rsidRDefault="00F704C2" w:rsidP="00E5432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1CE30EBC" w14:textId="77777777" w:rsidR="00316AF6" w:rsidRPr="00E420EF" w:rsidRDefault="00316AF6" w:rsidP="00316AF6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t>Az iskolai tavaszi szünet idején</w:t>
      </w:r>
      <w:r w:rsidRPr="00316AF6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</w:t>
      </w:r>
      <w:r w:rsidRPr="00316AF6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 xml:space="preserve">2022. április </w:t>
      </w:r>
      <w:r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 xml:space="preserve">13 - </w:t>
      </w:r>
      <w:r w:rsidRPr="00316AF6">
        <w:rPr>
          <w:rFonts w:ascii="Times New Roman" w:eastAsia="Times New Roman" w:hAnsi="Times New Roman" w:cs="Times New Roman"/>
          <w:b/>
          <w:sz w:val="26"/>
          <w:szCs w:val="26"/>
          <w:lang w:eastAsia="ar-SA"/>
        </w:rPr>
        <w:t xml:space="preserve">2022. április 20-ig az óvodai ügyelet a Gárdonyi G. u. 36. </w:t>
      </w:r>
      <w:r w:rsidRPr="00E420EF">
        <w:rPr>
          <w:rFonts w:ascii="Times New Roman" w:eastAsia="Times New Roman" w:hAnsi="Times New Roman" w:cs="Times New Roman"/>
          <w:sz w:val="26"/>
          <w:szCs w:val="26"/>
          <w:lang w:eastAsia="ar-SA"/>
        </w:rPr>
        <w:t>szám alatti feladat ellátási helyen lesz.</w:t>
      </w:r>
    </w:p>
    <w:p w14:paraId="4DB8F5C6" w14:textId="77777777" w:rsidR="001149CD" w:rsidRPr="00E420EF" w:rsidRDefault="001149CD" w:rsidP="00925E27">
      <w:pPr>
        <w:suppressAutoHyphens/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4BB97E9A" w14:textId="77777777" w:rsidR="00DE0276" w:rsidRPr="00B710E5" w:rsidRDefault="00C024B8" w:rsidP="00DE0276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710E5">
        <w:rPr>
          <w:rFonts w:ascii="Times New Roman" w:eastAsia="Times New Roman" w:hAnsi="Times New Roman" w:cs="Times New Roman"/>
          <w:sz w:val="26"/>
          <w:szCs w:val="26"/>
        </w:rPr>
        <w:t>N</w:t>
      </w:r>
      <w:r w:rsidR="001149CD" w:rsidRPr="00B710E5">
        <w:rPr>
          <w:rFonts w:ascii="Times New Roman" w:eastAsia="Times New Roman" w:hAnsi="Times New Roman" w:cs="Times New Roman"/>
          <w:sz w:val="26"/>
          <w:szCs w:val="26"/>
        </w:rPr>
        <w:t xml:space="preserve">yári </w:t>
      </w:r>
      <w:r w:rsidR="00DE0276" w:rsidRPr="00B710E5">
        <w:rPr>
          <w:rFonts w:ascii="Times New Roman" w:eastAsia="Times New Roman" w:hAnsi="Times New Roman" w:cs="Times New Roman"/>
          <w:sz w:val="26"/>
          <w:szCs w:val="26"/>
        </w:rPr>
        <w:t>szünet idején:</w:t>
      </w:r>
    </w:p>
    <w:p w14:paraId="263AB356" w14:textId="77777777" w:rsidR="001149CD" w:rsidRPr="00B710E5" w:rsidRDefault="00C024B8" w:rsidP="00DE0276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710E5">
        <w:rPr>
          <w:rFonts w:ascii="Times New Roman" w:eastAsia="Times New Roman" w:hAnsi="Times New Roman" w:cs="Times New Roman"/>
          <w:b/>
          <w:sz w:val="26"/>
          <w:szCs w:val="26"/>
        </w:rPr>
        <w:t>2022. június 17 - ig</w:t>
      </w:r>
      <w:r w:rsidR="001149CD" w:rsidRPr="00B710E5">
        <w:rPr>
          <w:rFonts w:ascii="Times New Roman" w:eastAsia="Times New Roman" w:hAnsi="Times New Roman" w:cs="Times New Roman"/>
          <w:b/>
          <w:sz w:val="26"/>
          <w:szCs w:val="26"/>
        </w:rPr>
        <w:t xml:space="preserve"> minden óvoda</w:t>
      </w:r>
      <w:r w:rsidR="00E5432A" w:rsidRPr="00B710E5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1149CD" w:rsidRPr="00B710E5">
        <w:rPr>
          <w:rFonts w:ascii="Times New Roman" w:eastAsia="Times New Roman" w:hAnsi="Times New Roman" w:cs="Times New Roman"/>
          <w:b/>
          <w:sz w:val="26"/>
          <w:szCs w:val="26"/>
        </w:rPr>
        <w:t>épület nyitva van,</w:t>
      </w:r>
    </w:p>
    <w:p w14:paraId="34FEB878" w14:textId="77777777" w:rsidR="001149CD" w:rsidRPr="00E420EF" w:rsidRDefault="00316AF6" w:rsidP="001149CD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710E5">
        <w:rPr>
          <w:rFonts w:ascii="Times New Roman" w:eastAsia="Times New Roman" w:hAnsi="Times New Roman" w:cs="Times New Roman"/>
          <w:b/>
          <w:sz w:val="26"/>
          <w:szCs w:val="26"/>
        </w:rPr>
        <w:t xml:space="preserve">2022. június 20 - </w:t>
      </w:r>
      <w:r w:rsidR="001149CD" w:rsidRPr="00B710E5">
        <w:rPr>
          <w:rFonts w:ascii="Times New Roman" w:eastAsia="Times New Roman" w:hAnsi="Times New Roman" w:cs="Times New Roman"/>
          <w:b/>
          <w:sz w:val="26"/>
          <w:szCs w:val="26"/>
        </w:rPr>
        <w:t>július 1- ig</w:t>
      </w:r>
      <w:r w:rsidR="00C024B8" w:rsidRPr="00B710E5">
        <w:rPr>
          <w:rFonts w:ascii="Times New Roman" w:eastAsia="Times New Roman" w:hAnsi="Times New Roman" w:cs="Times New Roman"/>
          <w:b/>
          <w:sz w:val="26"/>
          <w:szCs w:val="26"/>
        </w:rPr>
        <w:t xml:space="preserve"> a</w:t>
      </w:r>
      <w:r w:rsidR="001149CD" w:rsidRPr="00B710E5">
        <w:rPr>
          <w:rFonts w:ascii="Times New Roman" w:eastAsia="Times New Roman" w:hAnsi="Times New Roman" w:cs="Times New Roman"/>
          <w:b/>
          <w:sz w:val="26"/>
          <w:szCs w:val="26"/>
        </w:rPr>
        <w:t xml:space="preserve"> Damjanich u. </w:t>
      </w:r>
      <w:r w:rsidR="001149CD" w:rsidRPr="00E420EF">
        <w:rPr>
          <w:rFonts w:ascii="Times New Roman" w:eastAsia="Times New Roman" w:hAnsi="Times New Roman" w:cs="Times New Roman"/>
          <w:sz w:val="26"/>
          <w:szCs w:val="26"/>
        </w:rPr>
        <w:t>épületben lesz az ügyelet,</w:t>
      </w:r>
    </w:p>
    <w:p w14:paraId="2AF79F59" w14:textId="77777777" w:rsidR="001149CD" w:rsidRPr="00E420EF" w:rsidRDefault="001149CD" w:rsidP="001149CD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710E5">
        <w:rPr>
          <w:rFonts w:ascii="Times New Roman" w:eastAsia="Times New Roman" w:hAnsi="Times New Roman" w:cs="Times New Roman"/>
          <w:b/>
          <w:sz w:val="26"/>
          <w:szCs w:val="26"/>
        </w:rPr>
        <w:t>2022. július 4 - július 22- ig</w:t>
      </w:r>
      <w:r w:rsidR="00C024B8" w:rsidRPr="00B710E5">
        <w:rPr>
          <w:rFonts w:ascii="Times New Roman" w:eastAsia="Times New Roman" w:hAnsi="Times New Roman" w:cs="Times New Roman"/>
          <w:b/>
          <w:sz w:val="26"/>
          <w:szCs w:val="26"/>
        </w:rPr>
        <w:t xml:space="preserve"> a</w:t>
      </w:r>
      <w:r w:rsidRPr="00B710E5">
        <w:rPr>
          <w:rFonts w:ascii="Times New Roman" w:eastAsia="Times New Roman" w:hAnsi="Times New Roman" w:cs="Times New Roman"/>
          <w:b/>
          <w:sz w:val="26"/>
          <w:szCs w:val="26"/>
        </w:rPr>
        <w:t xml:space="preserve"> Gárdonyi u. </w:t>
      </w:r>
      <w:r w:rsidRPr="00E420EF">
        <w:rPr>
          <w:rFonts w:ascii="Times New Roman" w:eastAsia="Times New Roman" w:hAnsi="Times New Roman" w:cs="Times New Roman"/>
          <w:sz w:val="26"/>
          <w:szCs w:val="26"/>
        </w:rPr>
        <w:t xml:space="preserve">épületben lesz az ügyelet, </w:t>
      </w:r>
    </w:p>
    <w:p w14:paraId="78A8E54E" w14:textId="77777777" w:rsidR="001149CD" w:rsidRPr="00E420EF" w:rsidRDefault="001149CD" w:rsidP="001149CD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710E5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>2022. július 25 - augusztus 19- ig</w:t>
      </w:r>
      <w:r w:rsidR="00C024B8" w:rsidRPr="00B710E5">
        <w:rPr>
          <w:rFonts w:ascii="Times New Roman" w:eastAsia="Times New Roman" w:hAnsi="Times New Roman" w:cs="Times New Roman"/>
          <w:b/>
          <w:sz w:val="26"/>
          <w:szCs w:val="26"/>
        </w:rPr>
        <w:t xml:space="preserve"> az</w:t>
      </w:r>
      <w:r w:rsidRPr="00B710E5">
        <w:rPr>
          <w:rFonts w:ascii="Times New Roman" w:eastAsia="Times New Roman" w:hAnsi="Times New Roman" w:cs="Times New Roman"/>
          <w:b/>
          <w:sz w:val="26"/>
          <w:szCs w:val="26"/>
        </w:rPr>
        <w:t xml:space="preserve"> Újtemető u. </w:t>
      </w:r>
      <w:r w:rsidRPr="00E420EF">
        <w:rPr>
          <w:rFonts w:ascii="Times New Roman" w:eastAsia="Times New Roman" w:hAnsi="Times New Roman" w:cs="Times New Roman"/>
          <w:sz w:val="26"/>
          <w:szCs w:val="26"/>
        </w:rPr>
        <w:t xml:space="preserve">épületben lesz az ügyelet, </w:t>
      </w:r>
    </w:p>
    <w:p w14:paraId="0271E896" w14:textId="77777777" w:rsidR="001149CD" w:rsidRPr="00B710E5" w:rsidRDefault="00C024B8" w:rsidP="001149CD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710E5">
        <w:rPr>
          <w:rFonts w:ascii="Times New Roman" w:eastAsia="Times New Roman" w:hAnsi="Times New Roman" w:cs="Times New Roman"/>
          <w:b/>
          <w:sz w:val="26"/>
          <w:szCs w:val="26"/>
        </w:rPr>
        <w:t xml:space="preserve">2022. augusztus 22. napjától </w:t>
      </w:r>
      <w:r w:rsidR="001149CD" w:rsidRPr="00B710E5">
        <w:rPr>
          <w:rFonts w:ascii="Times New Roman" w:eastAsia="Times New Roman" w:hAnsi="Times New Roman" w:cs="Times New Roman"/>
          <w:b/>
          <w:sz w:val="26"/>
          <w:szCs w:val="26"/>
        </w:rPr>
        <w:t>minden óvodaépület nyitva van.</w:t>
      </w:r>
    </w:p>
    <w:p w14:paraId="66F470B9" w14:textId="77777777" w:rsidR="001149CD" w:rsidRPr="00B710E5" w:rsidRDefault="001149CD" w:rsidP="001149CD">
      <w:pPr>
        <w:spacing w:after="0" w:line="360" w:lineRule="auto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14:paraId="4A9545D2" w14:textId="77777777" w:rsidR="00E5432A" w:rsidRPr="00B654EB" w:rsidRDefault="00E5432A" w:rsidP="00C024B8">
      <w:pPr>
        <w:spacing w:after="0" w:line="360" w:lineRule="auto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B710E5">
        <w:rPr>
          <w:rFonts w:ascii="Times New Roman" w:eastAsiaTheme="minorHAnsi" w:hAnsi="Times New Roman" w:cs="Times New Roman"/>
          <w:sz w:val="26"/>
          <w:szCs w:val="26"/>
          <w:lang w:eastAsia="en-US"/>
        </w:rPr>
        <w:t>Az iskolai őszi szünet idején</w:t>
      </w:r>
      <w:r w:rsidRPr="00B710E5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2022.</w:t>
      </w:r>
      <w:r w:rsidR="00C024B8" w:rsidRPr="00B710E5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október 21</w:t>
      </w:r>
      <w:r w:rsidR="00316AF6" w:rsidRPr="00B710E5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</w:t>
      </w:r>
      <w:r w:rsidR="00C024B8" w:rsidRPr="00B710E5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- 2022. november 02-ig az óvodai ügyelet az Újtemető u. 17/d </w:t>
      </w:r>
      <w:r w:rsidR="00C024B8" w:rsidRPr="00B654EB">
        <w:rPr>
          <w:rFonts w:ascii="Times New Roman" w:eastAsiaTheme="minorHAnsi" w:hAnsi="Times New Roman" w:cs="Times New Roman"/>
          <w:sz w:val="26"/>
          <w:szCs w:val="26"/>
          <w:lang w:eastAsia="en-US"/>
        </w:rPr>
        <w:t>szám alatti feladat ellátási helyen lesz.</w:t>
      </w:r>
    </w:p>
    <w:p w14:paraId="5BA4673F" w14:textId="77777777" w:rsidR="001149CD" w:rsidRPr="00B710E5" w:rsidRDefault="001149CD" w:rsidP="001149CD">
      <w:pPr>
        <w:spacing w:after="0" w:line="360" w:lineRule="auto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14:paraId="4D19D38C" w14:textId="77777777" w:rsidR="00427B2A" w:rsidRDefault="00E5432A" w:rsidP="00C024B8">
      <w:pPr>
        <w:spacing w:after="0" w:line="360" w:lineRule="auto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 w:rsidRPr="00B710E5">
        <w:rPr>
          <w:rFonts w:ascii="Times New Roman" w:eastAsiaTheme="minorHAnsi" w:hAnsi="Times New Roman" w:cs="Times New Roman"/>
          <w:sz w:val="26"/>
          <w:szCs w:val="26"/>
          <w:lang w:eastAsia="en-US"/>
        </w:rPr>
        <w:t xml:space="preserve">Az iskolai téli szünet idején </w:t>
      </w:r>
      <w:r w:rsidRPr="00B710E5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202</w:t>
      </w:r>
      <w:r w:rsidR="00C024B8" w:rsidRPr="00B710E5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>2. december 22</w:t>
      </w:r>
      <w:r w:rsidR="00316AF6" w:rsidRPr="00B710E5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 </w:t>
      </w:r>
      <w:r w:rsidR="00C024B8" w:rsidRPr="00B710E5">
        <w:rPr>
          <w:rFonts w:ascii="Times New Roman" w:eastAsiaTheme="minorHAnsi" w:hAnsi="Times New Roman" w:cs="Times New Roman"/>
          <w:b/>
          <w:sz w:val="26"/>
          <w:szCs w:val="26"/>
          <w:lang w:eastAsia="en-US"/>
        </w:rPr>
        <w:t xml:space="preserve">- 2023. január 02-ig az óvodai ügyelet a Gárdonyi G. u. 36. </w:t>
      </w:r>
      <w:r w:rsidR="00C024B8" w:rsidRPr="00B654EB">
        <w:rPr>
          <w:rFonts w:ascii="Times New Roman" w:eastAsiaTheme="minorHAnsi" w:hAnsi="Times New Roman" w:cs="Times New Roman"/>
          <w:sz w:val="26"/>
          <w:szCs w:val="26"/>
          <w:lang w:eastAsia="en-US"/>
        </w:rPr>
        <w:t>szám alatti feladat ellátási helyen lesz.</w:t>
      </w:r>
    </w:p>
    <w:p w14:paraId="72D57EC5" w14:textId="77777777" w:rsidR="00427B2A" w:rsidRDefault="00427B2A" w:rsidP="00C024B8">
      <w:pPr>
        <w:spacing w:after="0" w:line="360" w:lineRule="auto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</w:p>
    <w:p w14:paraId="036D2E67" w14:textId="77777777" w:rsidR="00427B2A" w:rsidRPr="00B654EB" w:rsidRDefault="00427B2A" w:rsidP="00C024B8">
      <w:pPr>
        <w:spacing w:after="0" w:line="360" w:lineRule="auto"/>
        <w:jc w:val="both"/>
        <w:rPr>
          <w:rFonts w:ascii="Times New Roman" w:eastAsiaTheme="minorHAnsi" w:hAnsi="Times New Roman" w:cs="Times New Roman"/>
          <w:sz w:val="26"/>
          <w:szCs w:val="26"/>
          <w:lang w:eastAsia="en-US"/>
        </w:rPr>
      </w:pPr>
      <w:r>
        <w:rPr>
          <w:rFonts w:ascii="Times New Roman" w:eastAsiaTheme="minorHAnsi" w:hAnsi="Times New Roman" w:cs="Times New Roman"/>
          <w:sz w:val="26"/>
          <w:szCs w:val="26"/>
          <w:lang w:eastAsia="en-US"/>
        </w:rPr>
        <w:t>3./</w:t>
      </w:r>
      <w:r w:rsidRPr="00427B2A">
        <w:t xml:space="preserve"> </w:t>
      </w:r>
      <w:r w:rsidRPr="00427B2A">
        <w:rPr>
          <w:rFonts w:ascii="Times New Roman" w:eastAsiaTheme="minorHAnsi" w:hAnsi="Times New Roman" w:cs="Times New Roman"/>
          <w:sz w:val="26"/>
          <w:szCs w:val="26"/>
          <w:lang w:eastAsia="en-US"/>
        </w:rPr>
        <w:t>A Képviselő-testület megbízza Lesi Árpád polgármestert a további teendők ellátásával.</w:t>
      </w:r>
    </w:p>
    <w:p w14:paraId="0E99C903" w14:textId="77777777" w:rsidR="00925E27" w:rsidRPr="00B710E5" w:rsidRDefault="00925E27" w:rsidP="00925E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ar-SA"/>
        </w:rPr>
      </w:pPr>
    </w:p>
    <w:p w14:paraId="3CC13648" w14:textId="77777777" w:rsidR="00925E27" w:rsidRPr="00B710E5" w:rsidRDefault="00925E27" w:rsidP="00925E2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B710E5"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  <w:t>Határidő:</w:t>
      </w:r>
      <w:r w:rsidR="00911214" w:rsidRPr="00B710E5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2022</w:t>
      </w:r>
      <w:r w:rsidRPr="00B710E5">
        <w:rPr>
          <w:rFonts w:ascii="Times New Roman" w:eastAsia="Times New Roman" w:hAnsi="Times New Roman" w:cs="Times New Roman"/>
          <w:sz w:val="26"/>
          <w:szCs w:val="26"/>
          <w:lang w:eastAsia="ar-SA"/>
        </w:rPr>
        <w:t>. február 15</w:t>
      </w:r>
      <w:r w:rsidRPr="00B710E5">
        <w:rPr>
          <w:rFonts w:ascii="Times New Roman" w:eastAsia="Times New Roman" w:hAnsi="Times New Roman" w:cs="Times New Roman"/>
          <w:color w:val="FF0000"/>
          <w:sz w:val="26"/>
          <w:szCs w:val="26"/>
          <w:lang w:eastAsia="ar-SA"/>
        </w:rPr>
        <w:t>.</w:t>
      </w:r>
    </w:p>
    <w:p w14:paraId="5B4C38DA" w14:textId="77777777" w:rsidR="00925E27" w:rsidRPr="00B710E5" w:rsidRDefault="00925E27" w:rsidP="00925E2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</w:pPr>
      <w:r w:rsidRPr="00B710E5"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  <w:t>Felelős:</w:t>
      </w:r>
    </w:p>
    <w:p w14:paraId="162DF517" w14:textId="77777777" w:rsidR="00925E27" w:rsidRPr="00B710E5" w:rsidRDefault="00925E27" w:rsidP="0047422F">
      <w:pPr>
        <w:pStyle w:val="ListParagraph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B710E5">
        <w:rPr>
          <w:rFonts w:ascii="Times New Roman" w:eastAsia="Times New Roman" w:hAnsi="Times New Roman" w:cs="Times New Roman"/>
          <w:sz w:val="26"/>
          <w:szCs w:val="26"/>
          <w:lang w:eastAsia="ar-SA"/>
        </w:rPr>
        <w:t>Lesi Árpád polgármester</w:t>
      </w:r>
    </w:p>
    <w:p w14:paraId="7C202A6D" w14:textId="77777777" w:rsidR="00925E27" w:rsidRPr="00B710E5" w:rsidRDefault="0047422F" w:rsidP="0047422F">
      <w:pPr>
        <w:pStyle w:val="ListParagraph"/>
        <w:numPr>
          <w:ilvl w:val="0"/>
          <w:numId w:val="1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B710E5">
        <w:rPr>
          <w:rFonts w:ascii="Times New Roman" w:eastAsia="Times New Roman" w:hAnsi="Times New Roman" w:cs="Times New Roman"/>
          <w:sz w:val="26"/>
          <w:szCs w:val="26"/>
          <w:lang w:eastAsia="ar-SA"/>
        </w:rPr>
        <w:t>d</w:t>
      </w:r>
      <w:r w:rsidR="00925E27" w:rsidRPr="00B710E5">
        <w:rPr>
          <w:rFonts w:ascii="Times New Roman" w:eastAsia="Times New Roman" w:hAnsi="Times New Roman" w:cs="Times New Roman"/>
          <w:sz w:val="26"/>
          <w:szCs w:val="26"/>
          <w:lang w:eastAsia="ar-SA"/>
        </w:rPr>
        <w:t>r. Sipeki Gerda jegyző</w:t>
      </w:r>
    </w:p>
    <w:p w14:paraId="790884D7" w14:textId="77777777" w:rsidR="00925E27" w:rsidRPr="00B710E5" w:rsidRDefault="00925E27" w:rsidP="00AA7890">
      <w:pPr>
        <w:suppressAutoHyphens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56DD2603" w14:textId="77777777" w:rsidR="00925E27" w:rsidRPr="00B710E5" w:rsidRDefault="00925E27" w:rsidP="00925E2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</w:pPr>
      <w:r w:rsidRPr="00B710E5">
        <w:rPr>
          <w:rFonts w:ascii="Times New Roman" w:eastAsia="Times New Roman" w:hAnsi="Times New Roman" w:cs="Times New Roman"/>
          <w:sz w:val="26"/>
          <w:szCs w:val="26"/>
          <w:u w:val="single"/>
          <w:lang w:eastAsia="ar-SA"/>
        </w:rPr>
        <w:t>A határozatról értesülnek:</w:t>
      </w:r>
    </w:p>
    <w:p w14:paraId="7D082F4E" w14:textId="77777777" w:rsidR="00925E27" w:rsidRPr="00B710E5" w:rsidRDefault="00925E27" w:rsidP="00925E2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B710E5">
        <w:rPr>
          <w:rFonts w:ascii="Times New Roman" w:eastAsia="Times New Roman" w:hAnsi="Times New Roman" w:cs="Times New Roman"/>
          <w:sz w:val="26"/>
          <w:szCs w:val="26"/>
          <w:lang w:eastAsia="ar-SA"/>
        </w:rPr>
        <w:t>- Lesi Árpád polgármester</w:t>
      </w:r>
    </w:p>
    <w:p w14:paraId="3E0BCAF5" w14:textId="77777777" w:rsidR="00925E27" w:rsidRPr="00B710E5" w:rsidRDefault="00925E27" w:rsidP="00925E2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B710E5">
        <w:rPr>
          <w:rFonts w:ascii="Times New Roman" w:eastAsia="Times New Roman" w:hAnsi="Times New Roman" w:cs="Times New Roman"/>
          <w:sz w:val="26"/>
          <w:szCs w:val="26"/>
          <w:lang w:eastAsia="ar-SA"/>
        </w:rPr>
        <w:t>- dr. Sipeki Gerda jegyző</w:t>
      </w:r>
    </w:p>
    <w:p w14:paraId="6575EA26" w14:textId="77777777" w:rsidR="00925E27" w:rsidRPr="00B710E5" w:rsidRDefault="00925E27" w:rsidP="00925E2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B710E5">
        <w:rPr>
          <w:rFonts w:ascii="Times New Roman" w:eastAsia="Times New Roman" w:hAnsi="Times New Roman" w:cs="Times New Roman"/>
          <w:sz w:val="26"/>
          <w:szCs w:val="26"/>
          <w:lang w:eastAsia="ar-SA"/>
        </w:rPr>
        <w:t>- Varga Domokos Általános Művelődési Központ</w:t>
      </w:r>
      <w:r w:rsidR="00881CDC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 intézményvezetője</w:t>
      </w:r>
    </w:p>
    <w:p w14:paraId="77A4A924" w14:textId="77777777" w:rsidR="00925E27" w:rsidRPr="00B710E5" w:rsidRDefault="00925E27" w:rsidP="00925E2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B710E5">
        <w:rPr>
          <w:rFonts w:ascii="Times New Roman" w:eastAsia="Times New Roman" w:hAnsi="Times New Roman" w:cs="Times New Roman"/>
          <w:sz w:val="26"/>
          <w:szCs w:val="26"/>
          <w:lang w:eastAsia="ar-SA"/>
        </w:rPr>
        <w:t>- Irattár</w:t>
      </w:r>
    </w:p>
    <w:p w14:paraId="02F9B528" w14:textId="77777777" w:rsidR="00925E27" w:rsidRPr="00B710E5" w:rsidRDefault="00925E27" w:rsidP="00925E2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40A76260" w14:textId="77777777" w:rsidR="00925E27" w:rsidRPr="00B710E5" w:rsidRDefault="00763AA0" w:rsidP="00925E2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B710E5">
        <w:rPr>
          <w:rFonts w:ascii="Times New Roman" w:eastAsia="Times New Roman" w:hAnsi="Times New Roman" w:cs="Times New Roman"/>
          <w:sz w:val="26"/>
          <w:szCs w:val="26"/>
          <w:lang w:eastAsia="ar-SA"/>
        </w:rPr>
        <w:t>Kunszentmiklós, 2022. január 6.</w:t>
      </w:r>
    </w:p>
    <w:p w14:paraId="7075C21C" w14:textId="77777777" w:rsidR="00925E27" w:rsidRPr="00B710E5" w:rsidRDefault="00925E27" w:rsidP="00925E2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70A496B8" w14:textId="77777777" w:rsidR="00925E27" w:rsidRPr="00B710E5" w:rsidRDefault="00925E27" w:rsidP="00925E27">
      <w:pPr>
        <w:tabs>
          <w:tab w:val="center" w:pos="723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B710E5">
        <w:rPr>
          <w:rFonts w:ascii="Times New Roman" w:eastAsia="Times New Roman" w:hAnsi="Times New Roman" w:cs="Times New Roman"/>
          <w:sz w:val="26"/>
          <w:szCs w:val="26"/>
          <w:lang w:eastAsia="ar-SA"/>
        </w:rPr>
        <w:tab/>
        <w:t xml:space="preserve">   Lesi Árpád sk.</w:t>
      </w:r>
    </w:p>
    <w:p w14:paraId="7536F612" w14:textId="77777777" w:rsidR="00925E27" w:rsidRPr="00B710E5" w:rsidRDefault="00925E27" w:rsidP="009631D6">
      <w:pPr>
        <w:tabs>
          <w:tab w:val="center" w:pos="723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B710E5">
        <w:rPr>
          <w:rFonts w:ascii="Times New Roman" w:eastAsia="Times New Roman" w:hAnsi="Times New Roman" w:cs="Times New Roman"/>
          <w:sz w:val="26"/>
          <w:szCs w:val="26"/>
          <w:lang w:eastAsia="ar-SA"/>
        </w:rPr>
        <w:tab/>
        <w:t>polgármester</w:t>
      </w:r>
    </w:p>
    <w:p w14:paraId="588AF9AA" w14:textId="77777777" w:rsidR="00AC5914" w:rsidRPr="00B710E5" w:rsidRDefault="00AC5914" w:rsidP="009631D6">
      <w:pPr>
        <w:tabs>
          <w:tab w:val="center" w:pos="723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6698C29A" w14:textId="77777777" w:rsidR="00AC5914" w:rsidRPr="00B710E5" w:rsidRDefault="00AC5914" w:rsidP="009631D6">
      <w:pPr>
        <w:tabs>
          <w:tab w:val="center" w:pos="723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0D6E719A" w14:textId="77777777" w:rsidR="00AC5914" w:rsidRPr="00B710E5" w:rsidRDefault="00AC5914" w:rsidP="009631D6">
      <w:pPr>
        <w:tabs>
          <w:tab w:val="center" w:pos="723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6108EABF" w14:textId="77777777" w:rsidR="00AC5914" w:rsidRPr="00B710E5" w:rsidRDefault="00AC5914" w:rsidP="009631D6">
      <w:pPr>
        <w:tabs>
          <w:tab w:val="center" w:pos="723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2E229E5E" w14:textId="77777777" w:rsidR="00AC5914" w:rsidRPr="00B710E5" w:rsidRDefault="00AC5914" w:rsidP="009631D6">
      <w:pPr>
        <w:tabs>
          <w:tab w:val="center" w:pos="723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01225518" w14:textId="77777777" w:rsidR="00AC5914" w:rsidRDefault="00AC5914" w:rsidP="009631D6">
      <w:pPr>
        <w:tabs>
          <w:tab w:val="center" w:pos="723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1D271E23" w14:textId="77777777" w:rsidR="00AC5914" w:rsidRDefault="00AC5914" w:rsidP="009631D6">
      <w:pPr>
        <w:tabs>
          <w:tab w:val="center" w:pos="723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00BBE2D6" w14:textId="77777777" w:rsidR="00AC5914" w:rsidRDefault="00AC5914" w:rsidP="009631D6">
      <w:pPr>
        <w:tabs>
          <w:tab w:val="center" w:pos="723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42F9DA9C" w14:textId="77777777" w:rsidR="00AC5914" w:rsidRDefault="00AC5914" w:rsidP="009631D6">
      <w:pPr>
        <w:tabs>
          <w:tab w:val="center" w:pos="723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064470F9" w14:textId="77777777" w:rsidR="00AC5914" w:rsidRDefault="00AC5914" w:rsidP="009631D6">
      <w:pPr>
        <w:tabs>
          <w:tab w:val="center" w:pos="723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0AAEC312" w14:textId="77777777" w:rsidR="00AC5914" w:rsidRDefault="00AC5914" w:rsidP="009631D6">
      <w:pPr>
        <w:tabs>
          <w:tab w:val="center" w:pos="723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6D7E4F5F" w14:textId="77777777" w:rsidR="00AC5914" w:rsidRDefault="00AC5914" w:rsidP="009631D6">
      <w:pPr>
        <w:tabs>
          <w:tab w:val="center" w:pos="723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21B7D471" w14:textId="77777777" w:rsidR="006071B0" w:rsidRDefault="006071B0" w:rsidP="00B710E5">
      <w:pPr>
        <w:tabs>
          <w:tab w:val="center" w:pos="723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245DC04E" w14:textId="77777777" w:rsidR="00F704C2" w:rsidRDefault="00F704C2" w:rsidP="00B710E5">
      <w:pPr>
        <w:tabs>
          <w:tab w:val="center" w:pos="7230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3BA72E3A" w14:textId="77777777" w:rsidR="00AC5914" w:rsidRDefault="006071B0" w:rsidP="006071B0">
      <w:pPr>
        <w:tabs>
          <w:tab w:val="center" w:pos="7230"/>
        </w:tabs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ar-SA"/>
        </w:rPr>
        <w:lastRenderedPageBreak/>
        <w:t>melléklet</w:t>
      </w:r>
    </w:p>
    <w:p w14:paraId="17A54243" w14:textId="77777777" w:rsidR="00AC5914" w:rsidRDefault="00AC5914" w:rsidP="009631D6">
      <w:pPr>
        <w:tabs>
          <w:tab w:val="center" w:pos="723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39EBB9FD" w14:textId="77777777" w:rsidR="00AC5914" w:rsidRDefault="00AC5914" w:rsidP="009631D6">
      <w:pPr>
        <w:tabs>
          <w:tab w:val="center" w:pos="723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234AFAD9" w14:textId="77777777" w:rsidR="00AC5914" w:rsidRDefault="00AC5914" w:rsidP="009631D6">
      <w:pPr>
        <w:tabs>
          <w:tab w:val="center" w:pos="723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0E862BCE" w14:textId="77777777" w:rsidR="00AC5914" w:rsidRDefault="00AC5914" w:rsidP="009631D6">
      <w:pPr>
        <w:tabs>
          <w:tab w:val="center" w:pos="723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4C4B3090" w14:textId="77777777" w:rsidR="00AC5914" w:rsidRDefault="00AC5914" w:rsidP="009631D6">
      <w:pPr>
        <w:tabs>
          <w:tab w:val="center" w:pos="723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7B92DD06" w14:textId="77777777" w:rsidR="00810330" w:rsidRPr="007864E3" w:rsidRDefault="00810330" w:rsidP="00810330">
      <w:pPr>
        <w:tabs>
          <w:tab w:val="left" w:pos="3570"/>
        </w:tabs>
        <w:ind w:firstLine="3540"/>
        <w:rPr>
          <w:rFonts w:ascii="Monotype Corsiva" w:hAnsi="Monotype Corsiva"/>
          <w:sz w:val="24"/>
          <w:szCs w:val="24"/>
        </w:rPr>
      </w:pPr>
      <w:r w:rsidRPr="007864E3">
        <w:rPr>
          <w:rFonts w:ascii="Monotype Corsiva" w:hAnsi="Monotype Corsiva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11E0D3F5" wp14:editId="793010F4">
            <wp:simplePos x="0" y="0"/>
            <wp:positionH relativeFrom="column">
              <wp:posOffset>-537845</wp:posOffset>
            </wp:positionH>
            <wp:positionV relativeFrom="paragraph">
              <wp:posOffset>-631720</wp:posOffset>
            </wp:positionV>
            <wp:extent cx="2095200" cy="1922400"/>
            <wp:effectExtent l="0" t="0" r="635" b="1905"/>
            <wp:wrapNone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200" cy="192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Monotype Corsiva" w:hAnsi="Monotype Corsiva"/>
          <w:sz w:val="24"/>
          <w:szCs w:val="24"/>
        </w:rPr>
        <w:t>,</w:t>
      </w:r>
      <w:r w:rsidRPr="007864E3">
        <w:rPr>
          <w:rFonts w:ascii="Monotype Corsiva" w:hAnsi="Monotype Corsiva"/>
          <w:sz w:val="24"/>
          <w:szCs w:val="24"/>
        </w:rPr>
        <w:t>Varga Domokos Általános M</w:t>
      </w:r>
      <w:r w:rsidRPr="007864E3">
        <w:rPr>
          <w:rFonts w:ascii="Monotype Corsiva" w:hAnsi="Monotype Corsiva" w:cs="Times New Roman"/>
          <w:sz w:val="24"/>
          <w:szCs w:val="24"/>
        </w:rPr>
        <w:t>ű</w:t>
      </w:r>
      <w:r w:rsidRPr="007864E3">
        <w:rPr>
          <w:rFonts w:ascii="Monotype Corsiva" w:hAnsi="Monotype Corsiva"/>
          <w:sz w:val="24"/>
          <w:szCs w:val="24"/>
        </w:rPr>
        <w:t>vel</w:t>
      </w:r>
      <w:r w:rsidRPr="007864E3">
        <w:rPr>
          <w:rFonts w:ascii="Monotype Corsiva" w:hAnsi="Monotype Corsiva" w:cs="Times New Roman"/>
          <w:sz w:val="24"/>
          <w:szCs w:val="24"/>
        </w:rPr>
        <w:t>ő</w:t>
      </w:r>
      <w:r w:rsidRPr="007864E3">
        <w:rPr>
          <w:rFonts w:ascii="Monotype Corsiva" w:hAnsi="Monotype Corsiva"/>
          <w:sz w:val="24"/>
          <w:szCs w:val="24"/>
        </w:rPr>
        <w:t>d</w:t>
      </w:r>
      <w:r w:rsidRPr="007864E3">
        <w:rPr>
          <w:rFonts w:ascii="Monotype Corsiva" w:hAnsi="Monotype Corsiva" w:cs="Century725 Cn BT"/>
          <w:sz w:val="24"/>
          <w:szCs w:val="24"/>
        </w:rPr>
        <w:t>é</w:t>
      </w:r>
      <w:r w:rsidRPr="007864E3">
        <w:rPr>
          <w:rFonts w:ascii="Monotype Corsiva" w:hAnsi="Monotype Corsiva"/>
          <w:sz w:val="24"/>
          <w:szCs w:val="24"/>
        </w:rPr>
        <w:t>si K</w:t>
      </w:r>
      <w:r w:rsidRPr="007864E3">
        <w:rPr>
          <w:rFonts w:ascii="Monotype Corsiva" w:hAnsi="Monotype Corsiva" w:cs="Century725 Cn BT"/>
          <w:sz w:val="24"/>
          <w:szCs w:val="24"/>
        </w:rPr>
        <w:t>ö</w:t>
      </w:r>
      <w:r w:rsidRPr="007864E3">
        <w:rPr>
          <w:rFonts w:ascii="Monotype Corsiva" w:hAnsi="Monotype Corsiva"/>
          <w:sz w:val="24"/>
          <w:szCs w:val="24"/>
        </w:rPr>
        <w:t xml:space="preserve">zpont </w:t>
      </w:r>
    </w:p>
    <w:p w14:paraId="4C3631C7" w14:textId="77777777" w:rsidR="00810330" w:rsidRPr="007864E3" w:rsidRDefault="00810330" w:rsidP="00810330">
      <w:pPr>
        <w:tabs>
          <w:tab w:val="left" w:pos="3570"/>
        </w:tabs>
        <w:rPr>
          <w:rFonts w:ascii="Monotype Corsiva" w:hAnsi="Monotype Corsiva"/>
          <w:sz w:val="24"/>
          <w:szCs w:val="24"/>
        </w:rPr>
      </w:pPr>
      <w:r w:rsidRPr="007864E3">
        <w:rPr>
          <w:rFonts w:ascii="Monotype Corsiva" w:hAnsi="Monotype Corsiva"/>
          <w:sz w:val="24"/>
          <w:szCs w:val="24"/>
        </w:rPr>
        <w:tab/>
        <w:t>6090 Kunszentmiklós, Damjanich u.7.</w:t>
      </w:r>
    </w:p>
    <w:p w14:paraId="56209035" w14:textId="77777777" w:rsidR="00810330" w:rsidRDefault="00810330" w:rsidP="00810330">
      <w:pPr>
        <w:pBdr>
          <w:bottom w:val="single" w:sz="6" w:space="1" w:color="auto"/>
        </w:pBdr>
        <w:tabs>
          <w:tab w:val="left" w:pos="3570"/>
        </w:tabs>
        <w:rPr>
          <w:rStyle w:val="Hyperlink"/>
          <w:rFonts w:ascii="Monotype Corsiva" w:hAnsi="Monotype Corsiva"/>
          <w:sz w:val="24"/>
          <w:szCs w:val="24"/>
        </w:rPr>
      </w:pPr>
      <w:r>
        <w:rPr>
          <w:rFonts w:ascii="Monotype Corsiva" w:hAnsi="Monotype Corsiva"/>
          <w:sz w:val="24"/>
          <w:szCs w:val="24"/>
        </w:rPr>
        <w:tab/>
        <w:t xml:space="preserve">Tel: 76/351-344 / 25 , e-mail: </w:t>
      </w:r>
      <w:hyperlink r:id="rId9" w:history="1">
        <w:r w:rsidRPr="00C040BE">
          <w:rPr>
            <w:rStyle w:val="Hyperlink"/>
            <w:rFonts w:ascii="Monotype Corsiva" w:hAnsi="Monotype Corsiva"/>
            <w:sz w:val="24"/>
            <w:szCs w:val="24"/>
          </w:rPr>
          <w:t>vargadomokosamk@gmail.com</w:t>
        </w:r>
      </w:hyperlink>
    </w:p>
    <w:p w14:paraId="3A493731" w14:textId="77777777" w:rsidR="00810330" w:rsidRDefault="00810330" w:rsidP="00810330">
      <w:pPr>
        <w:pBdr>
          <w:bottom w:val="single" w:sz="6" w:space="1" w:color="auto"/>
        </w:pBdr>
        <w:tabs>
          <w:tab w:val="left" w:pos="3570"/>
        </w:tabs>
        <w:rPr>
          <w:rFonts w:ascii="Monotype Corsiva" w:hAnsi="Monotype Corsiva"/>
          <w:sz w:val="24"/>
          <w:szCs w:val="24"/>
        </w:rPr>
      </w:pPr>
    </w:p>
    <w:p w14:paraId="25D728E5" w14:textId="77777777" w:rsidR="00810330" w:rsidRDefault="00810330" w:rsidP="00810330">
      <w:pPr>
        <w:tabs>
          <w:tab w:val="left" w:pos="357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Kunszentmiklós Város Önkormányzat</w:t>
      </w:r>
    </w:p>
    <w:p w14:paraId="4A48A7B7" w14:textId="77777777" w:rsidR="00810330" w:rsidRDefault="00810330" w:rsidP="00810330">
      <w:pPr>
        <w:tabs>
          <w:tab w:val="left" w:pos="357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Képviselő-testülete</w:t>
      </w:r>
    </w:p>
    <w:p w14:paraId="6056FF1B" w14:textId="77777777" w:rsidR="00810330" w:rsidRDefault="00810330" w:rsidP="00810330">
      <w:pPr>
        <w:tabs>
          <w:tab w:val="left" w:pos="357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8590AB" w14:textId="77777777" w:rsidR="00810330" w:rsidRPr="00212B47" w:rsidRDefault="00810330" w:rsidP="00810330">
      <w:pPr>
        <w:tabs>
          <w:tab w:val="left" w:pos="357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B47">
        <w:rPr>
          <w:rFonts w:ascii="Times New Roman" w:hAnsi="Times New Roman" w:cs="Times New Roman"/>
          <w:sz w:val="24"/>
          <w:szCs w:val="24"/>
        </w:rPr>
        <w:t xml:space="preserve">Tisztelt </w:t>
      </w:r>
      <w:r>
        <w:rPr>
          <w:rFonts w:ascii="Times New Roman" w:hAnsi="Times New Roman" w:cs="Times New Roman"/>
          <w:sz w:val="24"/>
          <w:szCs w:val="24"/>
        </w:rPr>
        <w:t>Képviselő-t</w:t>
      </w:r>
      <w:r w:rsidRPr="00212B47">
        <w:rPr>
          <w:rFonts w:ascii="Times New Roman" w:hAnsi="Times New Roman" w:cs="Times New Roman"/>
          <w:sz w:val="24"/>
          <w:szCs w:val="24"/>
        </w:rPr>
        <w:t>estület!</w:t>
      </w:r>
    </w:p>
    <w:p w14:paraId="130BAC24" w14:textId="77777777" w:rsidR="00810330" w:rsidRPr="00212B47" w:rsidRDefault="00810330" w:rsidP="00810330">
      <w:pPr>
        <w:tabs>
          <w:tab w:val="left" w:pos="357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D7A783" w14:textId="77777777" w:rsidR="00810330" w:rsidRPr="00212B47" w:rsidRDefault="00810330" w:rsidP="00810330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212B47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A </w:t>
      </w:r>
      <w:r w:rsidRPr="00212B47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nevelési-oktatási intézmények működéséről és a köznevelési intézmények névhasználatáról szóló 20/2012. (VIII.31.) EMMI rendelet 3.§(7) bekezdése értelmében </w:t>
      </w:r>
      <w:r w:rsidRPr="00212B47">
        <w:rPr>
          <w:rFonts w:ascii="Times New Roman" w:eastAsia="Times New Roman" w:hAnsi="Times New Roman" w:cs="Times New Roman"/>
          <w:i/>
          <w:sz w:val="26"/>
          <w:szCs w:val="26"/>
          <w:lang w:eastAsia="ar-SA"/>
        </w:rPr>
        <w:t>az óvoda nyári zárva tartásáról legkésőbb február tizenötödikéig, a nevelés nélküli munkanapokról legalább hét nappal a zárva tartást megelőzően a szülőket tájékoztatni kell.</w:t>
      </w:r>
    </w:p>
    <w:p w14:paraId="09421C8B" w14:textId="77777777" w:rsidR="00810330" w:rsidRDefault="00810330" w:rsidP="00810330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ar-SA"/>
        </w:rPr>
      </w:pPr>
      <w:r w:rsidRPr="00212B47">
        <w:rPr>
          <w:rFonts w:ascii="Times New Roman" w:eastAsia="Times New Roman" w:hAnsi="Times New Roman" w:cs="Times New Roman"/>
          <w:sz w:val="26"/>
          <w:szCs w:val="26"/>
          <w:lang w:eastAsia="ar-SA"/>
        </w:rPr>
        <w:t xml:space="preserve">A nemzeti köznevelésről szóló 2011. évi CXC. törvény 83.§ (2) b) pontja értelmében </w:t>
      </w:r>
      <w:r w:rsidRPr="00212B47">
        <w:rPr>
          <w:rFonts w:ascii="Times New Roman" w:eastAsia="Times New Roman" w:hAnsi="Times New Roman" w:cs="Times New Roman"/>
          <w:i/>
          <w:sz w:val="26"/>
          <w:szCs w:val="26"/>
          <w:lang w:eastAsia="ar-SA"/>
        </w:rPr>
        <w:t>a fenntartó dönt az óvodába történő jelentkezés módjáról, az óvodai általános felvételi időpontról, az óvoda heti és éves nyitvatartási idejének meghatározásáról.</w:t>
      </w:r>
    </w:p>
    <w:p w14:paraId="484DACB4" w14:textId="77777777" w:rsidR="00810330" w:rsidRDefault="00810330" w:rsidP="00810330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i/>
          <w:sz w:val="26"/>
          <w:szCs w:val="26"/>
          <w:lang w:eastAsia="ar-SA"/>
        </w:rPr>
      </w:pPr>
    </w:p>
    <w:p w14:paraId="66E755AC" w14:textId="77777777" w:rsidR="00810330" w:rsidRPr="00212B47" w:rsidRDefault="00810330" w:rsidP="00810330">
      <w:pPr>
        <w:suppressAutoHyphens/>
        <w:spacing w:after="0" w:line="360" w:lineRule="auto"/>
        <w:jc w:val="both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r w:rsidRPr="00212B4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Az innovációért és technológiáért felelős miniszter 23/2021. (VI. 1.) ITM rendelete a 2022. évi munkaszüneti napok körüli munkarendről</w:t>
      </w:r>
      <w:r w:rsidRPr="00212B47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 </w:t>
      </w:r>
    </w:p>
    <w:p w14:paraId="53CE90FC" w14:textId="77777777" w:rsidR="00810330" w:rsidRPr="00212B47" w:rsidRDefault="00810330" w:rsidP="00810330">
      <w:pPr>
        <w:suppressAutoHyphens/>
        <w:spacing w:after="0" w:line="360" w:lineRule="auto"/>
        <w:jc w:val="both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  <w:r w:rsidRPr="00212B47"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  <w:t xml:space="preserve">A munka törvénykönyvéről szóló 2012. évi I. törvény 102. § (5) bekezdésében kapott felhatalmazás alapján, a Kormány tagjainak feladat- és hatásköréről szóló 94/2018. (V. 22.) Korm. rendelet 116.  § 25.  pontjában meghatározott feladatkörömben eljárva a következőket rendelem el: </w:t>
      </w:r>
    </w:p>
    <w:p w14:paraId="369CE3CC" w14:textId="77777777" w:rsidR="00810330" w:rsidRPr="00212B47" w:rsidRDefault="00810330" w:rsidP="00810330">
      <w:pPr>
        <w:suppressAutoHyphens/>
        <w:spacing w:after="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12B4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1. § E rendelet hatálya kiterjed minden munkáltatóra és az általuk általános munkarendben foglalkoztatottakra. </w:t>
      </w:r>
    </w:p>
    <w:p w14:paraId="3BDBD131" w14:textId="77777777" w:rsidR="00810330" w:rsidRPr="00212B47" w:rsidRDefault="00810330" w:rsidP="00810330">
      <w:pPr>
        <w:suppressAutoHyphens/>
        <w:spacing w:after="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12B47">
        <w:rPr>
          <w:rFonts w:ascii="Times New Roman" w:eastAsiaTheme="minorHAnsi" w:hAnsi="Times New Roman" w:cs="Times New Roman"/>
          <w:sz w:val="24"/>
          <w:szCs w:val="24"/>
          <w:lang w:eastAsia="en-US"/>
        </w:rPr>
        <w:t>2. § A 2022. évi munkaszüneti napok körüli – a  naptár szerinti munkarendtől való eltéréssel járó – munkarend a következ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ő</w:t>
      </w:r>
    </w:p>
    <w:p w14:paraId="7AF51499" w14:textId="77777777" w:rsidR="00810330" w:rsidRPr="00212B47" w:rsidRDefault="00810330" w:rsidP="00810330">
      <w:pPr>
        <w:suppressAutoHyphens/>
        <w:spacing w:after="0" w:line="36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212B47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a)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212B4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2022. március 14., hétfő pihenőnap </w:t>
      </w:r>
    </w:p>
    <w:p w14:paraId="27241C95" w14:textId="77777777" w:rsidR="00810330" w:rsidRPr="00212B47" w:rsidRDefault="00810330" w:rsidP="00810330">
      <w:pPr>
        <w:shd w:val="clear" w:color="auto" w:fill="FFFFFF"/>
        <w:spacing w:after="0" w:line="360" w:lineRule="auto"/>
        <w:ind w:firstLine="2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2B4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2022. március 26., szombat munkanap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</w:t>
      </w:r>
      <w:r w:rsidRPr="00212B47">
        <w:rPr>
          <w:rFonts w:ascii="Times New Roman" w:eastAsia="Times New Roman" w:hAnsi="Times New Roman" w:cs="Times New Roman"/>
          <w:b/>
          <w:sz w:val="24"/>
          <w:szCs w:val="24"/>
        </w:rPr>
        <w:t>Ügyelet:Újtemető utcai Óvoda</w:t>
      </w:r>
    </w:p>
    <w:p w14:paraId="2F69424B" w14:textId="77777777" w:rsidR="00810330" w:rsidRPr="00212B47" w:rsidRDefault="00810330" w:rsidP="0081033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2B4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b)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212B4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2022. október 15., szombat munkanap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</w:t>
      </w:r>
      <w:r w:rsidRPr="00212B47">
        <w:rPr>
          <w:rFonts w:ascii="Times New Roman" w:eastAsia="Times New Roman" w:hAnsi="Times New Roman" w:cs="Times New Roman"/>
          <w:b/>
          <w:sz w:val="24"/>
          <w:szCs w:val="24"/>
        </w:rPr>
        <w:t>Ügyelet: Damjanich úti Óvoda</w:t>
      </w:r>
    </w:p>
    <w:p w14:paraId="7420F9A1" w14:textId="77777777" w:rsidR="00810330" w:rsidRPr="00065E61" w:rsidRDefault="00810330" w:rsidP="00810330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212B4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212B47">
        <w:rPr>
          <w:rFonts w:ascii="Times New Roman" w:eastAsiaTheme="minorHAnsi" w:hAnsi="Times New Roman" w:cs="Times New Roman"/>
          <w:sz w:val="24"/>
          <w:szCs w:val="24"/>
          <w:lang w:eastAsia="en-US"/>
        </w:rPr>
        <w:t>2022. október 31., hétfő pihenőnap</w:t>
      </w:r>
    </w:p>
    <w:p w14:paraId="30159325" w14:textId="77777777" w:rsidR="00810330" w:rsidRDefault="00810330" w:rsidP="00810330">
      <w:pPr>
        <w:tabs>
          <w:tab w:val="left" w:pos="234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6BABD72" w14:textId="77777777" w:rsidR="00810330" w:rsidRDefault="00810330" w:rsidP="00810330">
      <w:pPr>
        <w:tabs>
          <w:tab w:val="left" w:pos="234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 Varga Domokos Általános Művelődési Központ Napközi Otthonos  </w:t>
      </w:r>
    </w:p>
    <w:p w14:paraId="05029170" w14:textId="77777777" w:rsidR="00810330" w:rsidRDefault="00810330" w:rsidP="00810330">
      <w:pPr>
        <w:tabs>
          <w:tab w:val="left" w:pos="234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Óvodájának </w:t>
      </w:r>
    </w:p>
    <w:p w14:paraId="4E92330E" w14:textId="77777777" w:rsidR="00810330" w:rsidRPr="00532D70" w:rsidRDefault="00810330" w:rsidP="00810330">
      <w:pPr>
        <w:pStyle w:val="ListParagraph"/>
        <w:numPr>
          <w:ilvl w:val="0"/>
          <w:numId w:val="14"/>
        </w:numPr>
        <w:tabs>
          <w:tab w:val="left" w:pos="234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Éves nyitva tartása</w:t>
      </w:r>
      <w:r w:rsidRPr="00532D70">
        <w:rPr>
          <w:rFonts w:ascii="Times New Roman" w:eastAsia="Times New Roman" w:hAnsi="Times New Roman" w:cs="Times New Roman"/>
          <w:b/>
          <w:bCs/>
          <w:sz w:val="24"/>
          <w:szCs w:val="24"/>
        </w:rPr>
        <w:t>: 2022.január 01-től 2022.december 31-ig</w:t>
      </w:r>
    </w:p>
    <w:p w14:paraId="59BD70DB" w14:textId="77777777" w:rsidR="00810330" w:rsidRPr="00532D70" w:rsidRDefault="00810330" w:rsidP="00810330">
      <w:pPr>
        <w:pStyle w:val="ListParagraph"/>
        <w:numPr>
          <w:ilvl w:val="0"/>
          <w:numId w:val="14"/>
        </w:numPr>
        <w:tabs>
          <w:tab w:val="left" w:pos="234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H</w:t>
      </w:r>
      <w:r w:rsidRPr="00532D70">
        <w:rPr>
          <w:rFonts w:ascii="Times New Roman" w:eastAsia="Times New Roman" w:hAnsi="Times New Roman" w:cs="Times New Roman"/>
          <w:b/>
          <w:bCs/>
          <w:sz w:val="24"/>
          <w:szCs w:val="24"/>
        </w:rPr>
        <w:t>eti nyitva tartása: hétfőtől – péntekig 06-17 óra között</w:t>
      </w:r>
    </w:p>
    <w:p w14:paraId="539F7A6B" w14:textId="77777777" w:rsidR="00810330" w:rsidRPr="00950B6B" w:rsidRDefault="00810330" w:rsidP="00810330">
      <w:pPr>
        <w:pStyle w:val="ListParagraph"/>
        <w:numPr>
          <w:ilvl w:val="0"/>
          <w:numId w:val="14"/>
        </w:numPr>
        <w:tabs>
          <w:tab w:val="left" w:pos="234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50B6B">
        <w:rPr>
          <w:rFonts w:ascii="Times New Roman" w:eastAsia="Times New Roman" w:hAnsi="Times New Roman" w:cs="Times New Roman"/>
          <w:b/>
          <w:bCs/>
          <w:sz w:val="24"/>
          <w:szCs w:val="24"/>
        </w:rPr>
        <w:t>A nevelési év: 2021. szeptember 01-től 2022. augusztus 31-ig tart.</w:t>
      </w:r>
    </w:p>
    <w:p w14:paraId="28283430" w14:textId="77777777" w:rsidR="00810330" w:rsidRPr="00532D70" w:rsidRDefault="00810330" w:rsidP="00810330">
      <w:pPr>
        <w:pStyle w:val="ListParagraph"/>
        <w:numPr>
          <w:ilvl w:val="0"/>
          <w:numId w:val="14"/>
        </w:numPr>
        <w:tabs>
          <w:tab w:val="left" w:pos="234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32D7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 szorgalmi időszak: 2021. szeptember 01-től 2022. június 17-ig tart. </w:t>
      </w:r>
    </w:p>
    <w:p w14:paraId="2966DCB2" w14:textId="77777777" w:rsidR="00810330" w:rsidRPr="00212B47" w:rsidRDefault="00810330" w:rsidP="00810330">
      <w:pPr>
        <w:tabs>
          <w:tab w:val="left" w:pos="2340"/>
        </w:tabs>
        <w:spacing w:after="0" w:line="36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</w:p>
    <w:p w14:paraId="6A2D6889" w14:textId="77777777" w:rsidR="00810330" w:rsidRPr="00212B47" w:rsidRDefault="00810330" w:rsidP="00810330">
      <w:pPr>
        <w:tabs>
          <w:tab w:val="left" w:pos="234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50B6B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en-US"/>
        </w:rPr>
        <w:t>Az iskolai tavaszi szünet</w:t>
      </w:r>
      <w:r w:rsidRPr="00212B4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: </w:t>
      </w:r>
      <w:r w:rsidRPr="00212B4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2022. április 13- 2022. április 20. </w:t>
      </w:r>
    </w:p>
    <w:p w14:paraId="6B1041BC" w14:textId="77777777" w:rsidR="00810330" w:rsidRPr="00212B47" w:rsidRDefault="00810330" w:rsidP="00810330">
      <w:pPr>
        <w:spacing w:line="36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950B6B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en-US"/>
        </w:rPr>
        <w:t>Óvodai ügyelet</w:t>
      </w:r>
      <w:r w:rsidRPr="00212B4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: </w:t>
      </w:r>
      <w:r w:rsidRPr="00212B47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Gárdonyi utcai épületben.</w:t>
      </w:r>
    </w:p>
    <w:p w14:paraId="69B6ADB3" w14:textId="77777777" w:rsidR="00810330" w:rsidRPr="00950B6B" w:rsidRDefault="00810330" w:rsidP="0081033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950B6B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Nyári ügyelet:</w:t>
      </w:r>
    </w:p>
    <w:p w14:paraId="20329527" w14:textId="77777777" w:rsidR="00810330" w:rsidRPr="00212B47" w:rsidRDefault="00810330" w:rsidP="00810330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2B47">
        <w:rPr>
          <w:rFonts w:ascii="Times New Roman" w:eastAsia="Times New Roman" w:hAnsi="Times New Roman" w:cs="Times New Roman"/>
          <w:b/>
          <w:sz w:val="24"/>
          <w:szCs w:val="24"/>
        </w:rPr>
        <w:t>2022. június 17 - ig. minden</w:t>
      </w:r>
      <w:r w:rsidRPr="00212B4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12B47">
        <w:rPr>
          <w:rFonts w:ascii="Times New Roman" w:eastAsia="Times New Roman" w:hAnsi="Times New Roman" w:cs="Times New Roman"/>
          <w:b/>
          <w:sz w:val="24"/>
          <w:szCs w:val="24"/>
        </w:rPr>
        <w:t>óvoda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0épület</w:t>
      </w:r>
      <w:r w:rsidRPr="00212B47">
        <w:rPr>
          <w:rFonts w:ascii="Times New Roman" w:eastAsia="Times New Roman" w:hAnsi="Times New Roman" w:cs="Times New Roman"/>
          <w:b/>
          <w:sz w:val="24"/>
          <w:szCs w:val="24"/>
        </w:rPr>
        <w:t xml:space="preserve"> nyitva van,</w:t>
      </w:r>
    </w:p>
    <w:p w14:paraId="4F90CCF0" w14:textId="77777777" w:rsidR="00810330" w:rsidRPr="00212B47" w:rsidRDefault="00810330" w:rsidP="00810330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2B47">
        <w:rPr>
          <w:rFonts w:ascii="Times New Roman" w:eastAsia="Times New Roman" w:hAnsi="Times New Roman" w:cs="Times New Roman"/>
          <w:b/>
          <w:sz w:val="24"/>
          <w:szCs w:val="24"/>
        </w:rPr>
        <w:t>2022. június 20 - július 1</w:t>
      </w:r>
      <w:r w:rsidRPr="00212B47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65E61">
        <w:rPr>
          <w:rFonts w:ascii="Times New Roman" w:eastAsia="Times New Roman" w:hAnsi="Times New Roman" w:cs="Times New Roman"/>
          <w:b/>
          <w:sz w:val="24"/>
          <w:szCs w:val="24"/>
        </w:rPr>
        <w:t xml:space="preserve"> ig</w:t>
      </w:r>
      <w:r w:rsidRPr="00212B47">
        <w:rPr>
          <w:rFonts w:ascii="Times New Roman" w:eastAsia="Times New Roman" w:hAnsi="Times New Roman" w:cs="Times New Roman"/>
          <w:sz w:val="24"/>
          <w:szCs w:val="24"/>
        </w:rPr>
        <w:t>. Damjanich u. épületben lesz az ügyelet,</w:t>
      </w:r>
    </w:p>
    <w:p w14:paraId="0112EFE1" w14:textId="77777777" w:rsidR="00810330" w:rsidRPr="00212B47" w:rsidRDefault="00810330" w:rsidP="00810330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12B47">
        <w:rPr>
          <w:rFonts w:ascii="Times New Roman" w:eastAsia="Times New Roman" w:hAnsi="Times New Roman" w:cs="Times New Roman"/>
          <w:b/>
          <w:sz w:val="24"/>
          <w:szCs w:val="24"/>
        </w:rPr>
        <w:t>2022. július 4 - július 22</w:t>
      </w:r>
      <w:r w:rsidRPr="00065E61">
        <w:rPr>
          <w:rFonts w:ascii="Times New Roman" w:eastAsia="Times New Roman" w:hAnsi="Times New Roman" w:cs="Times New Roman"/>
          <w:b/>
          <w:sz w:val="24"/>
          <w:szCs w:val="24"/>
        </w:rPr>
        <w:t>- ig</w:t>
      </w:r>
      <w:r w:rsidRPr="00212B47">
        <w:rPr>
          <w:rFonts w:ascii="Times New Roman" w:eastAsia="Times New Roman" w:hAnsi="Times New Roman" w:cs="Times New Roman"/>
          <w:sz w:val="24"/>
          <w:szCs w:val="24"/>
        </w:rPr>
        <w:t xml:space="preserve">. Gárdonyi u. épületben lesz az ügyelet, </w:t>
      </w:r>
    </w:p>
    <w:p w14:paraId="4E89324D" w14:textId="77777777" w:rsidR="00810330" w:rsidRPr="00212B47" w:rsidRDefault="00810330" w:rsidP="00810330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2B47">
        <w:rPr>
          <w:rFonts w:ascii="Times New Roman" w:eastAsia="Times New Roman" w:hAnsi="Times New Roman" w:cs="Times New Roman"/>
          <w:b/>
          <w:sz w:val="24"/>
          <w:szCs w:val="24"/>
        </w:rPr>
        <w:t>2022. július 25 - augusztus 19</w:t>
      </w:r>
      <w:r w:rsidRPr="00065E61">
        <w:rPr>
          <w:rFonts w:ascii="Times New Roman" w:eastAsia="Times New Roman" w:hAnsi="Times New Roman" w:cs="Times New Roman"/>
          <w:b/>
          <w:sz w:val="24"/>
          <w:szCs w:val="24"/>
        </w:rPr>
        <w:t>- ig</w:t>
      </w:r>
      <w:r w:rsidRPr="00212B47">
        <w:rPr>
          <w:rFonts w:ascii="Times New Roman" w:eastAsia="Times New Roman" w:hAnsi="Times New Roman" w:cs="Times New Roman"/>
          <w:sz w:val="24"/>
          <w:szCs w:val="24"/>
        </w:rPr>
        <w:t>. Újtemető</w:t>
      </w:r>
      <w:r w:rsidRPr="00212B4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12B47">
        <w:rPr>
          <w:rFonts w:ascii="Times New Roman" w:eastAsia="Times New Roman" w:hAnsi="Times New Roman" w:cs="Times New Roman"/>
          <w:sz w:val="24"/>
          <w:szCs w:val="24"/>
        </w:rPr>
        <w:t xml:space="preserve">u. épületben lesz az ügyelet, </w:t>
      </w:r>
    </w:p>
    <w:p w14:paraId="005B8A38" w14:textId="77777777" w:rsidR="00810330" w:rsidRPr="00212B47" w:rsidRDefault="00810330" w:rsidP="00810330">
      <w:pPr>
        <w:numPr>
          <w:ilvl w:val="0"/>
          <w:numId w:val="8"/>
        </w:num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12B47">
        <w:rPr>
          <w:rFonts w:ascii="Times New Roman" w:eastAsia="Times New Roman" w:hAnsi="Times New Roman" w:cs="Times New Roman"/>
          <w:b/>
          <w:sz w:val="24"/>
          <w:szCs w:val="24"/>
        </w:rPr>
        <w:t>2022. augusztus 22 – től minden óvoda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épület</w:t>
      </w:r>
      <w:r w:rsidRPr="00212B47">
        <w:rPr>
          <w:rFonts w:ascii="Times New Roman" w:eastAsia="Times New Roman" w:hAnsi="Times New Roman" w:cs="Times New Roman"/>
          <w:b/>
          <w:sz w:val="24"/>
          <w:szCs w:val="24"/>
        </w:rPr>
        <w:t xml:space="preserve"> nyitva van.</w:t>
      </w:r>
    </w:p>
    <w:p w14:paraId="52D247E8" w14:textId="77777777" w:rsidR="00810330" w:rsidRPr="00212B47" w:rsidRDefault="00810330" w:rsidP="00810330">
      <w:pPr>
        <w:spacing w:after="0" w:line="36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681D66A6" w14:textId="77777777" w:rsidR="00810330" w:rsidRPr="00212B47" w:rsidRDefault="00810330" w:rsidP="00810330">
      <w:pPr>
        <w:spacing w:after="0" w:line="36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950B6B"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  <w:t>Az iskolai őszi szünet</w:t>
      </w:r>
      <w:r w:rsidRPr="00212B4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: 2022. október 21- 2022. november 02. </w:t>
      </w:r>
    </w:p>
    <w:p w14:paraId="4AF7CE96" w14:textId="77777777" w:rsidR="00810330" w:rsidRPr="00212B47" w:rsidRDefault="00810330" w:rsidP="00810330">
      <w:pPr>
        <w:spacing w:after="0" w:line="36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50B6B"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  <w:t>Óvodai ügyelet</w:t>
      </w:r>
      <w:r w:rsidRPr="00212B47">
        <w:rPr>
          <w:rFonts w:ascii="Times New Roman" w:eastAsiaTheme="minorHAnsi" w:hAnsi="Times New Roman" w:cs="Times New Roman"/>
          <w:sz w:val="24"/>
          <w:szCs w:val="24"/>
          <w:lang w:eastAsia="en-US"/>
        </w:rPr>
        <w:t>: Újtemető utcai épületben.</w:t>
      </w:r>
    </w:p>
    <w:p w14:paraId="1FBD39FE" w14:textId="77777777" w:rsidR="00810330" w:rsidRPr="00212B47" w:rsidRDefault="00810330" w:rsidP="00810330">
      <w:pPr>
        <w:spacing w:after="0" w:line="36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39669586" w14:textId="77777777" w:rsidR="00810330" w:rsidRPr="00212B47" w:rsidRDefault="00810330" w:rsidP="00810330">
      <w:pPr>
        <w:spacing w:after="0" w:line="36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950B6B"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  <w:t>Az iskolai téli szünet</w:t>
      </w:r>
      <w:r w:rsidRPr="00212B4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: 202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2. december 22- 2023. január 02.</w:t>
      </w:r>
    </w:p>
    <w:p w14:paraId="2F82FDC3" w14:textId="77777777" w:rsidR="00810330" w:rsidRPr="00212B47" w:rsidRDefault="00810330" w:rsidP="00810330">
      <w:pPr>
        <w:spacing w:after="0" w:line="36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950B6B">
        <w:rPr>
          <w:rFonts w:ascii="Times New Roman" w:eastAsiaTheme="minorHAnsi" w:hAnsi="Times New Roman" w:cs="Times New Roman"/>
          <w:b/>
          <w:sz w:val="24"/>
          <w:szCs w:val="24"/>
          <w:u w:val="single"/>
          <w:lang w:eastAsia="en-US"/>
        </w:rPr>
        <w:t>Óvodai ügyelet</w:t>
      </w:r>
      <w:r w:rsidRPr="00212B47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:</w:t>
      </w:r>
      <w:r w:rsidRPr="00212B47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Gárdonyi utcai épületben.  </w:t>
      </w:r>
    </w:p>
    <w:p w14:paraId="4F4DF1A3" w14:textId="77777777" w:rsidR="00810330" w:rsidRPr="00212B47" w:rsidRDefault="00810330" w:rsidP="00810330">
      <w:pPr>
        <w:spacing w:after="0" w:line="36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14:paraId="7C3BE536" w14:textId="77777777" w:rsidR="00810330" w:rsidRPr="00212B47" w:rsidRDefault="00810330" w:rsidP="0081033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B47">
        <w:rPr>
          <w:rFonts w:ascii="Times New Roman" w:hAnsi="Times New Roman" w:cs="Times New Roman"/>
          <w:sz w:val="24"/>
          <w:szCs w:val="24"/>
        </w:rPr>
        <w:t>Kérjük, szíveskedjenek, nyitvatartási javaslatunkat áttekinteni, és megfelelés esetén jóváhagyni. Ezt követően intézményünk tájékoztatja a szülőket, az óvodák nyitvatartási rendjéről.</w:t>
      </w:r>
    </w:p>
    <w:p w14:paraId="20D53125" w14:textId="77777777" w:rsidR="00810330" w:rsidRPr="00212B47" w:rsidRDefault="00810330" w:rsidP="0081033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DCB1AE7" w14:textId="77777777" w:rsidR="00810330" w:rsidRPr="00212B47" w:rsidRDefault="00810330" w:rsidP="0081033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12B47">
        <w:rPr>
          <w:rFonts w:ascii="Times New Roman" w:hAnsi="Times New Roman" w:cs="Times New Roman"/>
          <w:sz w:val="24"/>
          <w:szCs w:val="24"/>
        </w:rPr>
        <w:t>Kunszentmiklós, 2022.01.03.</w:t>
      </w:r>
    </w:p>
    <w:p w14:paraId="63D3EE2D" w14:textId="77777777" w:rsidR="00810330" w:rsidRDefault="00810330" w:rsidP="0081033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652184" w14:textId="77777777" w:rsidR="00810330" w:rsidRDefault="00810330" w:rsidP="0081033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C3B7BE" w14:textId="77777777" w:rsidR="00810330" w:rsidRDefault="00810330" w:rsidP="0081033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Tóth Gyuláné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Bábel Péterné</w:t>
      </w:r>
    </w:p>
    <w:p w14:paraId="5D6CD85A" w14:textId="77777777" w:rsidR="00810330" w:rsidRPr="00212B47" w:rsidRDefault="00810330" w:rsidP="0081033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intézményvezető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intézményegység-vezető</w:t>
      </w:r>
      <w:r w:rsidRPr="00212B47">
        <w:rPr>
          <w:rFonts w:ascii="Times New Roman" w:hAnsi="Times New Roman" w:cs="Times New Roman"/>
          <w:sz w:val="24"/>
          <w:szCs w:val="24"/>
        </w:rPr>
        <w:tab/>
      </w:r>
      <w:r w:rsidRPr="00212B47">
        <w:rPr>
          <w:rFonts w:ascii="Times New Roman" w:hAnsi="Times New Roman" w:cs="Times New Roman"/>
          <w:sz w:val="24"/>
          <w:szCs w:val="24"/>
        </w:rPr>
        <w:tab/>
      </w:r>
      <w:r w:rsidRPr="00212B47">
        <w:rPr>
          <w:rFonts w:ascii="Times New Roman" w:hAnsi="Times New Roman" w:cs="Times New Roman"/>
          <w:sz w:val="24"/>
          <w:szCs w:val="24"/>
        </w:rPr>
        <w:tab/>
      </w:r>
      <w:r w:rsidRPr="00212B47">
        <w:rPr>
          <w:rFonts w:ascii="Times New Roman" w:hAnsi="Times New Roman" w:cs="Times New Roman"/>
          <w:sz w:val="24"/>
          <w:szCs w:val="24"/>
        </w:rPr>
        <w:tab/>
      </w:r>
      <w:r w:rsidRPr="00212B47">
        <w:rPr>
          <w:rFonts w:ascii="Times New Roman" w:hAnsi="Times New Roman" w:cs="Times New Roman"/>
          <w:sz w:val="24"/>
          <w:szCs w:val="24"/>
        </w:rPr>
        <w:tab/>
      </w:r>
      <w:r w:rsidRPr="00212B47">
        <w:rPr>
          <w:rFonts w:ascii="Times New Roman" w:hAnsi="Times New Roman" w:cs="Times New Roman"/>
          <w:sz w:val="24"/>
          <w:szCs w:val="24"/>
        </w:rPr>
        <w:tab/>
      </w:r>
      <w:r w:rsidRPr="00212B47">
        <w:rPr>
          <w:rFonts w:ascii="Times New Roman" w:hAnsi="Times New Roman" w:cs="Times New Roman"/>
          <w:sz w:val="24"/>
          <w:szCs w:val="24"/>
        </w:rPr>
        <w:tab/>
      </w:r>
      <w:r w:rsidRPr="00212B47">
        <w:rPr>
          <w:rFonts w:ascii="Times New Roman" w:hAnsi="Times New Roman" w:cs="Times New Roman"/>
          <w:sz w:val="24"/>
          <w:szCs w:val="24"/>
        </w:rPr>
        <w:tab/>
      </w:r>
    </w:p>
    <w:p w14:paraId="33B4D6DA" w14:textId="77777777" w:rsidR="00AC5914" w:rsidRDefault="00AC5914" w:rsidP="009631D6">
      <w:pPr>
        <w:tabs>
          <w:tab w:val="center" w:pos="723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3BA34116" w14:textId="77777777" w:rsidR="00AC5914" w:rsidRPr="00925E27" w:rsidRDefault="00AC5914" w:rsidP="009631D6">
      <w:pPr>
        <w:tabs>
          <w:tab w:val="center" w:pos="7230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14:paraId="0104C54F" w14:textId="77777777" w:rsidR="005234BA" w:rsidRPr="00B56F22" w:rsidRDefault="005234BA" w:rsidP="00B56F22">
      <w:pPr>
        <w:rPr>
          <w:rFonts w:ascii="Times New Roman" w:hAnsi="Times New Roman" w:cs="Times New Roman"/>
          <w:sz w:val="24"/>
          <w:szCs w:val="24"/>
        </w:rPr>
      </w:pPr>
    </w:p>
    <w:sectPr w:rsidR="005234BA" w:rsidRPr="00B56F22" w:rsidSect="004231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CF3BD" w14:textId="77777777" w:rsidR="00ED1D75" w:rsidRDefault="00ED1D75" w:rsidP="00C02181">
      <w:pPr>
        <w:spacing w:after="0" w:line="240" w:lineRule="auto"/>
      </w:pPr>
      <w:r>
        <w:separator/>
      </w:r>
    </w:p>
  </w:endnote>
  <w:endnote w:type="continuationSeparator" w:id="0">
    <w:p w14:paraId="4BBF19F1" w14:textId="77777777" w:rsidR="00ED1D75" w:rsidRDefault="00ED1D75" w:rsidP="00C02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entury725 Cn BT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74E43" w14:textId="77777777" w:rsidR="00ED1D75" w:rsidRDefault="00ED1D75" w:rsidP="00C02181">
      <w:pPr>
        <w:spacing w:after="0" w:line="240" w:lineRule="auto"/>
      </w:pPr>
      <w:r>
        <w:separator/>
      </w:r>
    </w:p>
  </w:footnote>
  <w:footnote w:type="continuationSeparator" w:id="0">
    <w:p w14:paraId="57135974" w14:textId="77777777" w:rsidR="00ED1D75" w:rsidRDefault="00ED1D75" w:rsidP="00C021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F0A8DF90"/>
    <w:name w:val="WW8Num1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ahoma" w:eastAsia="Times New Roman" w:hAnsi="Tahoma" w:cstheme="minorBidi"/>
      </w:rPr>
    </w:lvl>
  </w:abstractNum>
  <w:abstractNum w:abstractNumId="1" w15:restartNumberingAfterBreak="0">
    <w:nsid w:val="0E131198"/>
    <w:multiLevelType w:val="hybridMultilevel"/>
    <w:tmpl w:val="32C2BA84"/>
    <w:lvl w:ilvl="0" w:tplc="48F42EF8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" w15:restartNumberingAfterBreak="0">
    <w:nsid w:val="26F37B28"/>
    <w:multiLevelType w:val="hybridMultilevel"/>
    <w:tmpl w:val="EC343EC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335FC5"/>
    <w:multiLevelType w:val="hybridMultilevel"/>
    <w:tmpl w:val="CC2C5E8C"/>
    <w:lvl w:ilvl="0" w:tplc="040E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4" w15:restartNumberingAfterBreak="0">
    <w:nsid w:val="37557501"/>
    <w:multiLevelType w:val="hybridMultilevel"/>
    <w:tmpl w:val="A55C45EA"/>
    <w:lvl w:ilvl="0" w:tplc="C67E7D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34EF"/>
    <w:multiLevelType w:val="hybridMultilevel"/>
    <w:tmpl w:val="DF8A4616"/>
    <w:lvl w:ilvl="0" w:tplc="040E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6" w15:restartNumberingAfterBreak="0">
    <w:nsid w:val="4E8517AA"/>
    <w:multiLevelType w:val="hybridMultilevel"/>
    <w:tmpl w:val="256CE95C"/>
    <w:lvl w:ilvl="0" w:tplc="040E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4F7B598A"/>
    <w:multiLevelType w:val="hybridMultilevel"/>
    <w:tmpl w:val="FB00E986"/>
    <w:lvl w:ilvl="0" w:tplc="94D2D4A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114707"/>
    <w:multiLevelType w:val="hybridMultilevel"/>
    <w:tmpl w:val="CB424838"/>
    <w:lvl w:ilvl="0" w:tplc="E6C8193E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9" w15:restartNumberingAfterBreak="0">
    <w:nsid w:val="6CE25CF2"/>
    <w:multiLevelType w:val="hybridMultilevel"/>
    <w:tmpl w:val="EA30D566"/>
    <w:lvl w:ilvl="0" w:tplc="040E000F">
      <w:start w:val="4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816982"/>
    <w:multiLevelType w:val="hybridMultilevel"/>
    <w:tmpl w:val="C6ECF2B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E704C7"/>
    <w:multiLevelType w:val="hybridMultilevel"/>
    <w:tmpl w:val="A8042CF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0"/>
  </w:num>
  <w:num w:numId="5">
    <w:abstractNumId w:val="8"/>
  </w:num>
  <w:num w:numId="6">
    <w:abstractNumId w:val="1"/>
  </w:num>
  <w:num w:numId="7">
    <w:abstractNumId w:val="2"/>
  </w:num>
  <w:num w:numId="8">
    <w:abstractNumId w:val="7"/>
  </w:num>
  <w:num w:numId="9">
    <w:abstractNumId w:val="0"/>
  </w:num>
  <w:num w:numId="10">
    <w:abstractNumId w:val="3"/>
  </w:num>
  <w:num w:numId="11">
    <w:abstractNumId w:val="5"/>
  </w:num>
  <w:num w:numId="12">
    <w:abstractNumId w:val="6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7B01"/>
    <w:rsid w:val="00005BAA"/>
    <w:rsid w:val="00036BB3"/>
    <w:rsid w:val="00042367"/>
    <w:rsid w:val="000A69F7"/>
    <w:rsid w:val="000C07B8"/>
    <w:rsid w:val="000D0B27"/>
    <w:rsid w:val="000D3B4A"/>
    <w:rsid w:val="000E267D"/>
    <w:rsid w:val="00102B39"/>
    <w:rsid w:val="001149CD"/>
    <w:rsid w:val="00116D65"/>
    <w:rsid w:val="00153EB1"/>
    <w:rsid w:val="00162BAC"/>
    <w:rsid w:val="001822E5"/>
    <w:rsid w:val="0018372A"/>
    <w:rsid w:val="002130A6"/>
    <w:rsid w:val="002A7529"/>
    <w:rsid w:val="002B3746"/>
    <w:rsid w:val="002D343A"/>
    <w:rsid w:val="0030510C"/>
    <w:rsid w:val="003059D6"/>
    <w:rsid w:val="00316AF6"/>
    <w:rsid w:val="00326519"/>
    <w:rsid w:val="0038476C"/>
    <w:rsid w:val="003B17F5"/>
    <w:rsid w:val="003D22D2"/>
    <w:rsid w:val="00405560"/>
    <w:rsid w:val="00420AE0"/>
    <w:rsid w:val="004231EE"/>
    <w:rsid w:val="00427B2A"/>
    <w:rsid w:val="0043451F"/>
    <w:rsid w:val="00435187"/>
    <w:rsid w:val="00445F3C"/>
    <w:rsid w:val="00447757"/>
    <w:rsid w:val="004557D9"/>
    <w:rsid w:val="004722BC"/>
    <w:rsid w:val="0047422F"/>
    <w:rsid w:val="004E6F8A"/>
    <w:rsid w:val="00500121"/>
    <w:rsid w:val="005234BA"/>
    <w:rsid w:val="0060695E"/>
    <w:rsid w:val="006071B0"/>
    <w:rsid w:val="00620DA6"/>
    <w:rsid w:val="00636177"/>
    <w:rsid w:val="006C10F2"/>
    <w:rsid w:val="006F6048"/>
    <w:rsid w:val="006F7A48"/>
    <w:rsid w:val="00712968"/>
    <w:rsid w:val="0073787B"/>
    <w:rsid w:val="00754F12"/>
    <w:rsid w:val="00756A4F"/>
    <w:rsid w:val="00763AA0"/>
    <w:rsid w:val="00772D0D"/>
    <w:rsid w:val="0077304F"/>
    <w:rsid w:val="0077368C"/>
    <w:rsid w:val="007864E3"/>
    <w:rsid w:val="007969F5"/>
    <w:rsid w:val="007A1791"/>
    <w:rsid w:val="00810330"/>
    <w:rsid w:val="0081171A"/>
    <w:rsid w:val="00855134"/>
    <w:rsid w:val="00864111"/>
    <w:rsid w:val="00881CDC"/>
    <w:rsid w:val="008C2477"/>
    <w:rsid w:val="008C5531"/>
    <w:rsid w:val="0090558D"/>
    <w:rsid w:val="00911214"/>
    <w:rsid w:val="00925E27"/>
    <w:rsid w:val="00943C19"/>
    <w:rsid w:val="00955228"/>
    <w:rsid w:val="009631D6"/>
    <w:rsid w:val="0096512C"/>
    <w:rsid w:val="009668F5"/>
    <w:rsid w:val="0098384E"/>
    <w:rsid w:val="00996465"/>
    <w:rsid w:val="009A61F2"/>
    <w:rsid w:val="009B5553"/>
    <w:rsid w:val="009C2F37"/>
    <w:rsid w:val="009D41EE"/>
    <w:rsid w:val="009E3F93"/>
    <w:rsid w:val="00A07473"/>
    <w:rsid w:val="00A172E8"/>
    <w:rsid w:val="00A37FBF"/>
    <w:rsid w:val="00A92636"/>
    <w:rsid w:val="00AA7890"/>
    <w:rsid w:val="00AC5914"/>
    <w:rsid w:val="00AF2FC9"/>
    <w:rsid w:val="00B56F22"/>
    <w:rsid w:val="00B654EB"/>
    <w:rsid w:val="00B67444"/>
    <w:rsid w:val="00B710E5"/>
    <w:rsid w:val="00B83645"/>
    <w:rsid w:val="00BA2E4F"/>
    <w:rsid w:val="00BC516D"/>
    <w:rsid w:val="00BD3479"/>
    <w:rsid w:val="00C02181"/>
    <w:rsid w:val="00C024B8"/>
    <w:rsid w:val="00C05B0E"/>
    <w:rsid w:val="00C179CC"/>
    <w:rsid w:val="00C33E74"/>
    <w:rsid w:val="00C43EA4"/>
    <w:rsid w:val="00C649D3"/>
    <w:rsid w:val="00C6784C"/>
    <w:rsid w:val="00C97B01"/>
    <w:rsid w:val="00CA1894"/>
    <w:rsid w:val="00CD23B2"/>
    <w:rsid w:val="00CE4E4F"/>
    <w:rsid w:val="00CF0DEF"/>
    <w:rsid w:val="00CF5EF7"/>
    <w:rsid w:val="00D0457A"/>
    <w:rsid w:val="00D10963"/>
    <w:rsid w:val="00D20858"/>
    <w:rsid w:val="00D528CF"/>
    <w:rsid w:val="00D53A4A"/>
    <w:rsid w:val="00D5759C"/>
    <w:rsid w:val="00DE0276"/>
    <w:rsid w:val="00DE51FB"/>
    <w:rsid w:val="00E0138B"/>
    <w:rsid w:val="00E11E0D"/>
    <w:rsid w:val="00E32FA0"/>
    <w:rsid w:val="00E420EF"/>
    <w:rsid w:val="00E5432A"/>
    <w:rsid w:val="00E72808"/>
    <w:rsid w:val="00ED1D75"/>
    <w:rsid w:val="00F01F31"/>
    <w:rsid w:val="00F463A3"/>
    <w:rsid w:val="00F46DFE"/>
    <w:rsid w:val="00F65D9C"/>
    <w:rsid w:val="00F704C2"/>
    <w:rsid w:val="00FA2FE6"/>
    <w:rsid w:val="00FA74B6"/>
    <w:rsid w:val="00FC4468"/>
    <w:rsid w:val="00FD4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25269"/>
  <w15:docId w15:val="{721EBB83-5A81-4D07-92B8-0ED3B69B6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21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2181"/>
  </w:style>
  <w:style w:type="paragraph" w:styleId="Footer">
    <w:name w:val="footer"/>
    <w:basedOn w:val="Normal"/>
    <w:link w:val="FooterChar"/>
    <w:uiPriority w:val="99"/>
    <w:unhideWhenUsed/>
    <w:rsid w:val="00C021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2181"/>
  </w:style>
  <w:style w:type="character" w:styleId="Hyperlink">
    <w:name w:val="Hyperlink"/>
    <w:basedOn w:val="DefaultParagraphFont"/>
    <w:unhideWhenUsed/>
    <w:rsid w:val="007864E3"/>
    <w:rPr>
      <w:color w:val="0000FF" w:themeColor="hyperlink"/>
      <w:u w:val="single"/>
    </w:rPr>
  </w:style>
  <w:style w:type="paragraph" w:styleId="BodyTextIndent">
    <w:name w:val="Body Text Indent"/>
    <w:basedOn w:val="Normal"/>
    <w:link w:val="BodyTextIndentChar"/>
    <w:semiHidden/>
    <w:unhideWhenUsed/>
    <w:rsid w:val="00AF2FC9"/>
    <w:pPr>
      <w:widowControl w:val="0"/>
      <w:suppressAutoHyphens/>
      <w:spacing w:after="0" w:line="240" w:lineRule="auto"/>
      <w:ind w:left="720"/>
    </w:pPr>
    <w:rPr>
      <w:rFonts w:ascii="Times New Roman" w:eastAsia="Lucida Sans Unicode" w:hAnsi="Times New Roman" w:cs="Times New Roman"/>
      <w:kern w:val="2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F2FC9"/>
    <w:rPr>
      <w:rFonts w:ascii="Times New Roman" w:eastAsia="Lucida Sans Unicode" w:hAnsi="Times New Roman" w:cs="Times New Roman"/>
      <w:kern w:val="2"/>
      <w:sz w:val="24"/>
      <w:szCs w:val="24"/>
    </w:rPr>
  </w:style>
  <w:style w:type="paragraph" w:customStyle="1" w:styleId="Szvegtrzs21">
    <w:name w:val="Szövegtörzs 21"/>
    <w:basedOn w:val="Normal"/>
    <w:rsid w:val="00AF2FC9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Arial"/>
      <w:kern w:val="2"/>
      <w:sz w:val="24"/>
      <w:szCs w:val="24"/>
    </w:rPr>
  </w:style>
  <w:style w:type="paragraph" w:styleId="ListParagraph">
    <w:name w:val="List Paragraph"/>
    <w:basedOn w:val="Normal"/>
    <w:uiPriority w:val="34"/>
    <w:qFormat/>
    <w:rsid w:val="00BC51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3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43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vargadomokosamk@gmail.com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45111-FAF5-42F6-B592-78B7249177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6</Pages>
  <Words>1009</Words>
  <Characters>6968</Characters>
  <Application>Microsoft Office Word</Application>
  <DocSecurity>0</DocSecurity>
  <Lines>58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Iskola6</dc:creator>
  <cp:lastModifiedBy>Bődi Magyar</cp:lastModifiedBy>
  <cp:revision>23</cp:revision>
  <cp:lastPrinted>2020-11-11T11:32:00Z</cp:lastPrinted>
  <dcterms:created xsi:type="dcterms:W3CDTF">2022-01-06T15:24:00Z</dcterms:created>
  <dcterms:modified xsi:type="dcterms:W3CDTF">2022-01-27T12:02:00Z</dcterms:modified>
</cp:coreProperties>
</file>