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B8F15" w14:textId="1CD91C9A" w:rsidR="007B4440" w:rsidRDefault="007B4440" w:rsidP="007B4440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1A6F51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 xml:space="preserve">KUNSZENTMIKLÓS VÁROS </w:t>
      </w:r>
      <w:r w:rsidR="002E68D4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>AL</w:t>
      </w:r>
      <w:r w:rsidRPr="001A6F51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>POLGÁRMESTERE</w:t>
      </w:r>
    </w:p>
    <w:p w14:paraId="039CEB94" w14:textId="77777777" w:rsidR="007B4440" w:rsidRPr="001A6F51" w:rsidRDefault="007B4440" w:rsidP="007B4440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</w:p>
    <w:p w14:paraId="3606432A" w14:textId="77777777" w:rsidR="007B4440" w:rsidRDefault="007B4440" w:rsidP="007B444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D6EAB">
        <w:rPr>
          <w:rFonts w:ascii="Times New Roman" w:hAnsi="Times New Roman" w:cs="Times New Roman"/>
          <w:sz w:val="26"/>
          <w:szCs w:val="26"/>
        </w:rPr>
        <w:t>Iktatószám:</w:t>
      </w:r>
      <w:r>
        <w:rPr>
          <w:rFonts w:ascii="Times New Roman" w:hAnsi="Times New Roman" w:cs="Times New Roman"/>
          <w:sz w:val="26"/>
          <w:szCs w:val="26"/>
        </w:rPr>
        <w:t xml:space="preserve"> Iga/</w:t>
      </w:r>
      <w:r w:rsidR="00E7653E"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 xml:space="preserve">/2022. </w:t>
      </w:r>
      <w:r w:rsidRPr="00DD6EA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1A6F51">
        <w:rPr>
          <w:rFonts w:ascii="Times New Roman" w:hAnsi="Times New Roman" w:cs="Times New Roman"/>
          <w:b/>
          <w:sz w:val="26"/>
          <w:szCs w:val="26"/>
          <w:u w:val="single"/>
        </w:rPr>
        <w:t>Tárgy:</w:t>
      </w:r>
      <w:r w:rsidRPr="00616A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Beszámoló az alpolgármester </w:t>
      </w:r>
    </w:p>
    <w:p w14:paraId="294B7727" w14:textId="77777777" w:rsidR="007B4440" w:rsidRPr="00616A73" w:rsidRDefault="007B4440" w:rsidP="007B44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Témafelelős: Komlósdi Kitti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7653E">
        <w:rPr>
          <w:rFonts w:ascii="Times New Roman" w:hAnsi="Times New Roman" w:cs="Times New Roman"/>
          <w:sz w:val="26"/>
          <w:szCs w:val="26"/>
        </w:rPr>
        <w:t xml:space="preserve">  </w:t>
      </w:r>
      <w:r w:rsidR="00C008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</w:rPr>
        <w:t>2021. évi munkájáról.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F26E54A" w14:textId="77777777" w:rsidR="005B3C96" w:rsidRDefault="005B3C96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23724B9" w14:textId="77777777" w:rsidR="005B3C96" w:rsidRDefault="00D7753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C08">
        <w:rPr>
          <w:rFonts w:ascii="Times New Roman" w:hAnsi="Times New Roman" w:cs="Times New Roman"/>
          <w:sz w:val="24"/>
          <w:u w:val="single"/>
        </w:rPr>
        <w:t>Készült:</w:t>
      </w:r>
      <w:r>
        <w:rPr>
          <w:rFonts w:ascii="Times New Roman" w:hAnsi="Times New Roman" w:cs="Times New Roman"/>
          <w:sz w:val="24"/>
        </w:rPr>
        <w:t xml:space="preserve"> a Képviselő-testület 202</w:t>
      </w:r>
      <w:r w:rsidR="00E7653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 január 2</w:t>
      </w:r>
      <w:r w:rsidR="005F7D4A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-i ülésére</w:t>
      </w:r>
    </w:p>
    <w:p w14:paraId="388882B5" w14:textId="77777777" w:rsidR="00D7753C" w:rsidRDefault="00D7753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80B27C1" w14:textId="77777777" w:rsidR="00786E52" w:rsidRDefault="00786E52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F00F454" w14:textId="77777777" w:rsidR="00D7753C" w:rsidRDefault="005C6F2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KUNSZENTMIKLÓS VÁROS ÖNKORMÁNYZATA</w:t>
      </w:r>
      <w:r w:rsidR="00D7753C">
        <w:rPr>
          <w:rFonts w:ascii="Times New Roman" w:hAnsi="Times New Roman" w:cs="Times New Roman"/>
          <w:sz w:val="24"/>
        </w:rPr>
        <w:tab/>
      </w:r>
      <w:r w:rsidR="00D7753C">
        <w:rPr>
          <w:rFonts w:ascii="Times New Roman" w:hAnsi="Times New Roman" w:cs="Times New Roman"/>
          <w:sz w:val="24"/>
        </w:rPr>
        <w:tab/>
      </w:r>
      <w:r w:rsidR="00B03795">
        <w:rPr>
          <w:rFonts w:ascii="Times New Roman" w:hAnsi="Times New Roman" w:cs="Times New Roman"/>
          <w:sz w:val="24"/>
        </w:rPr>
        <w:t xml:space="preserve"> </w:t>
      </w:r>
    </w:p>
    <w:p w14:paraId="32A9EC7E" w14:textId="77777777" w:rsidR="00D7753C" w:rsidRDefault="00D7753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KÉPVISELŐ-TESTÜLETÉNEK</w:t>
      </w:r>
      <w:r>
        <w:rPr>
          <w:rFonts w:ascii="Times New Roman" w:hAnsi="Times New Roman" w:cs="Times New Roman"/>
          <w:sz w:val="24"/>
        </w:rPr>
        <w:tab/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3BE27D88" w14:textId="77777777" w:rsidR="004B666E" w:rsidRDefault="004B666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AF6A97D" w14:textId="77777777" w:rsidR="004B666E" w:rsidRPr="00CD5AD6" w:rsidRDefault="004B666E" w:rsidP="00922C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CD5AD6">
        <w:rPr>
          <w:rFonts w:ascii="Times New Roman" w:hAnsi="Times New Roman" w:cs="Times New Roman"/>
          <w:b/>
          <w:i/>
          <w:sz w:val="24"/>
        </w:rPr>
        <w:t>Tisztelt Képviselő-testület!</w:t>
      </w:r>
    </w:p>
    <w:p w14:paraId="63D10D81" w14:textId="77777777" w:rsidR="004B666E" w:rsidRDefault="004B666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5FFF9AF" w14:textId="77777777" w:rsidR="0085546C" w:rsidRDefault="004B666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Kunszentmiklós Város Önkormányzat </w:t>
      </w:r>
      <w:r w:rsidR="005F7D4A">
        <w:rPr>
          <w:rFonts w:ascii="Times New Roman" w:hAnsi="Times New Roman" w:cs="Times New Roman"/>
          <w:sz w:val="24"/>
        </w:rPr>
        <w:t>Képviselő-testülete</w:t>
      </w:r>
      <w:r w:rsidR="00F00CFB">
        <w:rPr>
          <w:rFonts w:ascii="Times New Roman" w:hAnsi="Times New Roman" w:cs="Times New Roman"/>
          <w:sz w:val="24"/>
        </w:rPr>
        <w:t xml:space="preserve"> </w:t>
      </w:r>
      <w:r w:rsidR="005F7D4A">
        <w:rPr>
          <w:rFonts w:ascii="Times New Roman" w:hAnsi="Times New Roman" w:cs="Times New Roman"/>
          <w:sz w:val="24"/>
        </w:rPr>
        <w:t>108</w:t>
      </w:r>
      <w:r w:rsidR="00F00CFB" w:rsidRPr="00F00CFB">
        <w:rPr>
          <w:rFonts w:ascii="Times New Roman" w:hAnsi="Times New Roman" w:cs="Times New Roman"/>
          <w:sz w:val="24"/>
        </w:rPr>
        <w:t>/202</w:t>
      </w:r>
      <w:r w:rsidR="005F7D4A">
        <w:rPr>
          <w:rFonts w:ascii="Times New Roman" w:hAnsi="Times New Roman" w:cs="Times New Roman"/>
          <w:sz w:val="24"/>
        </w:rPr>
        <w:t>1</w:t>
      </w:r>
      <w:r w:rsidR="00F00CFB" w:rsidRPr="00F00CFB">
        <w:rPr>
          <w:rFonts w:ascii="Times New Roman" w:hAnsi="Times New Roman" w:cs="Times New Roman"/>
          <w:sz w:val="24"/>
        </w:rPr>
        <w:t>. (XI.</w:t>
      </w:r>
      <w:r w:rsidR="005F7D4A">
        <w:rPr>
          <w:rFonts w:ascii="Times New Roman" w:hAnsi="Times New Roman" w:cs="Times New Roman"/>
          <w:sz w:val="24"/>
        </w:rPr>
        <w:t>18</w:t>
      </w:r>
      <w:r w:rsidR="00F00CFB" w:rsidRPr="00F00CFB">
        <w:rPr>
          <w:rFonts w:ascii="Times New Roman" w:hAnsi="Times New Roman" w:cs="Times New Roman"/>
          <w:sz w:val="24"/>
        </w:rPr>
        <w:t>.)</w:t>
      </w:r>
      <w:r w:rsidR="00C82C75">
        <w:rPr>
          <w:rFonts w:ascii="Times New Roman" w:hAnsi="Times New Roman" w:cs="Times New Roman"/>
          <w:sz w:val="24"/>
        </w:rPr>
        <w:t xml:space="preserve"> határozatával fogadta el a 2021. </w:t>
      </w:r>
      <w:r w:rsidR="00763C63">
        <w:rPr>
          <w:rFonts w:ascii="Times New Roman" w:hAnsi="Times New Roman" w:cs="Times New Roman"/>
          <w:sz w:val="24"/>
        </w:rPr>
        <w:t>é</w:t>
      </w:r>
      <w:r w:rsidR="00C82C75">
        <w:rPr>
          <w:rFonts w:ascii="Times New Roman" w:hAnsi="Times New Roman" w:cs="Times New Roman"/>
          <w:sz w:val="24"/>
        </w:rPr>
        <w:t xml:space="preserve">vi munkatervét, melyben úgy határoz, hogy a </w:t>
      </w:r>
      <w:r w:rsidR="00763C63">
        <w:rPr>
          <w:rFonts w:ascii="Times New Roman" w:hAnsi="Times New Roman" w:cs="Times New Roman"/>
          <w:sz w:val="24"/>
        </w:rPr>
        <w:t>202</w:t>
      </w:r>
      <w:r w:rsidR="003B71F4">
        <w:rPr>
          <w:rFonts w:ascii="Times New Roman" w:hAnsi="Times New Roman" w:cs="Times New Roman"/>
          <w:sz w:val="24"/>
        </w:rPr>
        <w:t>2</w:t>
      </w:r>
      <w:r w:rsidR="00763C63">
        <w:rPr>
          <w:rFonts w:ascii="Times New Roman" w:hAnsi="Times New Roman" w:cs="Times New Roman"/>
          <w:sz w:val="24"/>
        </w:rPr>
        <w:t xml:space="preserve">. </w:t>
      </w:r>
      <w:r w:rsidR="003B71F4">
        <w:rPr>
          <w:rFonts w:ascii="Times New Roman" w:hAnsi="Times New Roman" w:cs="Times New Roman"/>
          <w:sz w:val="24"/>
        </w:rPr>
        <w:t>j</w:t>
      </w:r>
      <w:r w:rsidR="00763C63">
        <w:rPr>
          <w:rFonts w:ascii="Times New Roman" w:hAnsi="Times New Roman" w:cs="Times New Roman"/>
          <w:sz w:val="24"/>
        </w:rPr>
        <w:t>anuár 2</w:t>
      </w:r>
      <w:r w:rsidR="003B71F4">
        <w:rPr>
          <w:rFonts w:ascii="Times New Roman" w:hAnsi="Times New Roman" w:cs="Times New Roman"/>
          <w:sz w:val="24"/>
        </w:rPr>
        <w:t>7</w:t>
      </w:r>
      <w:r w:rsidR="00763C63">
        <w:rPr>
          <w:rFonts w:ascii="Times New Roman" w:hAnsi="Times New Roman" w:cs="Times New Roman"/>
          <w:sz w:val="24"/>
        </w:rPr>
        <w:t>-i ülésének</w:t>
      </w:r>
      <w:r w:rsidR="0096430C">
        <w:rPr>
          <w:rFonts w:ascii="Times New Roman" w:hAnsi="Times New Roman" w:cs="Times New Roman"/>
          <w:sz w:val="24"/>
        </w:rPr>
        <w:t xml:space="preserve"> </w:t>
      </w:r>
      <w:r w:rsidR="00763C63">
        <w:rPr>
          <w:rFonts w:ascii="Times New Roman" w:hAnsi="Times New Roman" w:cs="Times New Roman"/>
          <w:sz w:val="24"/>
        </w:rPr>
        <w:t xml:space="preserve">napirendje: Beszámoló az Alpolgármester </w:t>
      </w:r>
      <w:r w:rsidR="0096430C">
        <w:rPr>
          <w:rFonts w:ascii="Times New Roman" w:hAnsi="Times New Roman" w:cs="Times New Roman"/>
          <w:sz w:val="24"/>
        </w:rPr>
        <w:t>202</w:t>
      </w:r>
      <w:r w:rsidR="003B71F4">
        <w:rPr>
          <w:rFonts w:ascii="Times New Roman" w:hAnsi="Times New Roman" w:cs="Times New Roman"/>
          <w:sz w:val="24"/>
        </w:rPr>
        <w:t>1</w:t>
      </w:r>
      <w:r w:rsidR="0096430C">
        <w:rPr>
          <w:rFonts w:ascii="Times New Roman" w:hAnsi="Times New Roman" w:cs="Times New Roman"/>
          <w:sz w:val="24"/>
        </w:rPr>
        <w:t>. évi mu</w:t>
      </w:r>
      <w:r w:rsidR="00CD5AD6">
        <w:rPr>
          <w:rFonts w:ascii="Times New Roman" w:hAnsi="Times New Roman" w:cs="Times New Roman"/>
          <w:sz w:val="24"/>
        </w:rPr>
        <w:t>nkájáról. T</w:t>
      </w:r>
      <w:r w:rsidR="00D342CC">
        <w:rPr>
          <w:rFonts w:ascii="Times New Roman" w:hAnsi="Times New Roman" w:cs="Times New Roman"/>
          <w:sz w:val="24"/>
        </w:rPr>
        <w:t>ekin</w:t>
      </w:r>
      <w:r w:rsidR="0096430C">
        <w:rPr>
          <w:rFonts w:ascii="Times New Roman" w:hAnsi="Times New Roman" w:cs="Times New Roman"/>
          <w:sz w:val="24"/>
        </w:rPr>
        <w:t>t</w:t>
      </w:r>
      <w:r w:rsidR="00D342CC">
        <w:rPr>
          <w:rFonts w:ascii="Times New Roman" w:hAnsi="Times New Roman" w:cs="Times New Roman"/>
          <w:sz w:val="24"/>
        </w:rPr>
        <w:t>et</w:t>
      </w:r>
      <w:r w:rsidR="0096430C">
        <w:rPr>
          <w:rFonts w:ascii="Times New Roman" w:hAnsi="Times New Roman" w:cs="Times New Roman"/>
          <w:sz w:val="24"/>
        </w:rPr>
        <w:t xml:space="preserve">tel erre, az alábbiak alapján számolok </w:t>
      </w:r>
      <w:r w:rsidR="00D342CC">
        <w:rPr>
          <w:rFonts w:ascii="Times New Roman" w:hAnsi="Times New Roman" w:cs="Times New Roman"/>
          <w:sz w:val="24"/>
        </w:rPr>
        <w:t>be a Tisztelt Képviselő-testületnek:</w:t>
      </w:r>
    </w:p>
    <w:p w14:paraId="281A9707" w14:textId="77777777" w:rsidR="0085546C" w:rsidRDefault="0085546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F20A2F7" w14:textId="77777777" w:rsidR="0085546C" w:rsidRPr="005C5D7D" w:rsidRDefault="0085546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5C5D7D">
        <w:rPr>
          <w:rFonts w:ascii="Times New Roman" w:hAnsi="Times New Roman" w:cs="Times New Roman"/>
          <w:sz w:val="24"/>
          <w:u w:val="single"/>
        </w:rPr>
        <w:t xml:space="preserve">Az alábbi </w:t>
      </w:r>
      <w:r w:rsidR="009411E5" w:rsidRPr="009411E5">
        <w:rPr>
          <w:rFonts w:ascii="Times New Roman" w:hAnsi="Times New Roman" w:cs="Times New Roman"/>
          <w:b/>
          <w:sz w:val="24"/>
          <w:u w:val="single"/>
        </w:rPr>
        <w:t xml:space="preserve">nyílt </w:t>
      </w:r>
      <w:r w:rsidRPr="005C5D7D">
        <w:rPr>
          <w:rFonts w:ascii="Times New Roman" w:hAnsi="Times New Roman" w:cs="Times New Roman"/>
          <w:sz w:val="24"/>
          <w:u w:val="single"/>
        </w:rPr>
        <w:t>Képviselő-testületi üléseken vettem részt:</w:t>
      </w:r>
    </w:p>
    <w:p w14:paraId="421892C8" w14:textId="77777777" w:rsidR="0085546C" w:rsidRDefault="0085546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3C3CD36" w14:textId="77777777" w:rsidR="008B466F" w:rsidRDefault="008B466F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42650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="003B4ADE">
        <w:rPr>
          <w:rFonts w:ascii="Times New Roman" w:hAnsi="Times New Roman" w:cs="Times New Roman"/>
          <w:sz w:val="24"/>
        </w:rPr>
        <w:t>június 24.</w:t>
      </w:r>
    </w:p>
    <w:p w14:paraId="49A46031" w14:textId="77777777" w:rsidR="008B466F" w:rsidRDefault="008B466F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42650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607742">
        <w:rPr>
          <w:rFonts w:ascii="Times New Roman" w:hAnsi="Times New Roman" w:cs="Times New Roman"/>
          <w:sz w:val="24"/>
        </w:rPr>
        <w:t xml:space="preserve"> július </w:t>
      </w:r>
      <w:r w:rsidR="0042650E">
        <w:rPr>
          <w:rFonts w:ascii="Times New Roman" w:hAnsi="Times New Roman" w:cs="Times New Roman"/>
          <w:sz w:val="24"/>
        </w:rPr>
        <w:t>20</w:t>
      </w:r>
      <w:r w:rsidR="00607742">
        <w:rPr>
          <w:rFonts w:ascii="Times New Roman" w:hAnsi="Times New Roman" w:cs="Times New Roman"/>
          <w:sz w:val="24"/>
        </w:rPr>
        <w:t>.</w:t>
      </w:r>
    </w:p>
    <w:p w14:paraId="420B0DE5" w14:textId="77777777" w:rsidR="008B466F" w:rsidRDefault="008B466F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8460ED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607742">
        <w:rPr>
          <w:rFonts w:ascii="Times New Roman" w:hAnsi="Times New Roman" w:cs="Times New Roman"/>
          <w:sz w:val="24"/>
        </w:rPr>
        <w:t xml:space="preserve"> augusztus 2</w:t>
      </w:r>
      <w:r w:rsidR="008460ED">
        <w:rPr>
          <w:rFonts w:ascii="Times New Roman" w:hAnsi="Times New Roman" w:cs="Times New Roman"/>
          <w:sz w:val="24"/>
        </w:rPr>
        <w:t>7</w:t>
      </w:r>
      <w:r w:rsidR="00607742">
        <w:rPr>
          <w:rFonts w:ascii="Times New Roman" w:hAnsi="Times New Roman" w:cs="Times New Roman"/>
          <w:sz w:val="24"/>
        </w:rPr>
        <w:t>.</w:t>
      </w:r>
    </w:p>
    <w:p w14:paraId="3D20D8B7" w14:textId="77777777" w:rsidR="006F1A33" w:rsidRDefault="006F1A33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 1.</w:t>
      </w:r>
    </w:p>
    <w:p w14:paraId="3026CC1C" w14:textId="77777777" w:rsidR="008B466F" w:rsidRDefault="008B466F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FA4DDD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607742">
        <w:rPr>
          <w:rFonts w:ascii="Times New Roman" w:hAnsi="Times New Roman" w:cs="Times New Roman"/>
          <w:sz w:val="24"/>
        </w:rPr>
        <w:t xml:space="preserve"> szeptember 2</w:t>
      </w:r>
      <w:r w:rsidR="00FA4DDD">
        <w:rPr>
          <w:rFonts w:ascii="Times New Roman" w:hAnsi="Times New Roman" w:cs="Times New Roman"/>
          <w:sz w:val="24"/>
        </w:rPr>
        <w:t>3</w:t>
      </w:r>
      <w:r w:rsidR="00607742">
        <w:rPr>
          <w:rFonts w:ascii="Times New Roman" w:hAnsi="Times New Roman" w:cs="Times New Roman"/>
          <w:sz w:val="24"/>
        </w:rPr>
        <w:t>.</w:t>
      </w:r>
    </w:p>
    <w:p w14:paraId="5B7109AA" w14:textId="77777777" w:rsidR="0070425A" w:rsidRDefault="0070425A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 28.</w:t>
      </w:r>
    </w:p>
    <w:p w14:paraId="1A8CA124" w14:textId="77777777" w:rsidR="0070425A" w:rsidRDefault="0070425A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október 6.</w:t>
      </w:r>
    </w:p>
    <w:p w14:paraId="200EA883" w14:textId="77777777" w:rsidR="009308AC" w:rsidRDefault="009308A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 3.</w:t>
      </w:r>
    </w:p>
    <w:p w14:paraId="6D637989" w14:textId="77777777" w:rsidR="009308AC" w:rsidRDefault="009308A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 18</w:t>
      </w:r>
    </w:p>
    <w:p w14:paraId="1C3A75B5" w14:textId="77777777" w:rsidR="00607742" w:rsidRDefault="00607742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FA4DDD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="00E430EE">
        <w:rPr>
          <w:rFonts w:ascii="Times New Roman" w:hAnsi="Times New Roman" w:cs="Times New Roman"/>
          <w:sz w:val="24"/>
        </w:rPr>
        <w:t>novem</w:t>
      </w:r>
      <w:r w:rsidR="00A00DBD">
        <w:rPr>
          <w:rFonts w:ascii="Times New Roman" w:hAnsi="Times New Roman" w:cs="Times New Roman"/>
          <w:sz w:val="24"/>
        </w:rPr>
        <w:t xml:space="preserve">ber </w:t>
      </w:r>
      <w:r w:rsidR="00E430EE">
        <w:rPr>
          <w:rFonts w:ascii="Times New Roman" w:hAnsi="Times New Roman" w:cs="Times New Roman"/>
          <w:sz w:val="24"/>
        </w:rPr>
        <w:t>26</w:t>
      </w:r>
      <w:r w:rsidR="00A00DBD">
        <w:rPr>
          <w:rFonts w:ascii="Times New Roman" w:hAnsi="Times New Roman" w:cs="Times New Roman"/>
          <w:sz w:val="24"/>
        </w:rPr>
        <w:t>.</w:t>
      </w:r>
    </w:p>
    <w:p w14:paraId="09C25AD4" w14:textId="77777777" w:rsidR="00A00DBD" w:rsidRDefault="00A00DB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8460ED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="008460ED">
        <w:rPr>
          <w:rFonts w:ascii="Times New Roman" w:hAnsi="Times New Roman" w:cs="Times New Roman"/>
          <w:sz w:val="24"/>
        </w:rPr>
        <w:t>decem</w:t>
      </w:r>
      <w:r>
        <w:rPr>
          <w:rFonts w:ascii="Times New Roman" w:hAnsi="Times New Roman" w:cs="Times New Roman"/>
          <w:sz w:val="24"/>
        </w:rPr>
        <w:t xml:space="preserve">ber </w:t>
      </w:r>
      <w:r w:rsidR="008460ED">
        <w:rPr>
          <w:rFonts w:ascii="Times New Roman" w:hAnsi="Times New Roman" w:cs="Times New Roman"/>
          <w:sz w:val="24"/>
        </w:rPr>
        <w:t>8</w:t>
      </w:r>
      <w:r w:rsidR="00AF65D4">
        <w:rPr>
          <w:rFonts w:ascii="Times New Roman" w:hAnsi="Times New Roman" w:cs="Times New Roman"/>
          <w:sz w:val="24"/>
        </w:rPr>
        <w:t>.</w:t>
      </w:r>
    </w:p>
    <w:p w14:paraId="002321BB" w14:textId="77777777" w:rsidR="0042650E" w:rsidRDefault="0042650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ED1A493" w14:textId="77777777" w:rsidR="0042650E" w:rsidRDefault="0042650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képviselő-testület Közmeghallgatásán is részt vettem 2021. december 8-án.</w:t>
      </w:r>
    </w:p>
    <w:p w14:paraId="2BA38A99" w14:textId="77777777" w:rsidR="0085546C" w:rsidRDefault="0085546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C08E6B9" w14:textId="77777777" w:rsidR="0085546C" w:rsidRPr="009A72CA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9A72CA">
        <w:rPr>
          <w:rFonts w:ascii="Times New Roman" w:hAnsi="Times New Roman" w:cs="Times New Roman"/>
          <w:sz w:val="24"/>
          <w:u w:val="single"/>
        </w:rPr>
        <w:t xml:space="preserve">Az alábbi </w:t>
      </w:r>
      <w:r w:rsidRPr="009411E5">
        <w:rPr>
          <w:rFonts w:ascii="Times New Roman" w:hAnsi="Times New Roman" w:cs="Times New Roman"/>
          <w:b/>
          <w:sz w:val="24"/>
          <w:u w:val="single"/>
        </w:rPr>
        <w:t>zárt</w:t>
      </w:r>
      <w:r w:rsidRPr="009A72CA">
        <w:rPr>
          <w:rFonts w:ascii="Times New Roman" w:hAnsi="Times New Roman" w:cs="Times New Roman"/>
          <w:sz w:val="24"/>
          <w:u w:val="single"/>
        </w:rPr>
        <w:t xml:space="preserve"> Képviselő-testületi üléseken vettem részt:</w:t>
      </w:r>
    </w:p>
    <w:p w14:paraId="3C882A90" w14:textId="77777777" w:rsidR="00C3351C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ED5AA9B" w14:textId="77777777" w:rsidR="00D60559" w:rsidRDefault="00D60559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7764B0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="007764B0">
        <w:rPr>
          <w:rFonts w:ascii="Times New Roman" w:hAnsi="Times New Roman" w:cs="Times New Roman"/>
          <w:sz w:val="24"/>
        </w:rPr>
        <w:t>augusztu</w:t>
      </w:r>
      <w:r>
        <w:rPr>
          <w:rFonts w:ascii="Times New Roman" w:hAnsi="Times New Roman" w:cs="Times New Roman"/>
          <w:sz w:val="24"/>
        </w:rPr>
        <w:t>s 2</w:t>
      </w:r>
      <w:r w:rsidR="007764B0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</w:t>
      </w:r>
    </w:p>
    <w:p w14:paraId="75FEE368" w14:textId="77777777" w:rsidR="00D60559" w:rsidRDefault="00D60559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7921C3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="007921C3">
        <w:rPr>
          <w:rFonts w:ascii="Times New Roman" w:hAnsi="Times New Roman" w:cs="Times New Roman"/>
          <w:sz w:val="24"/>
        </w:rPr>
        <w:t>szeptember</w:t>
      </w:r>
      <w:r>
        <w:rPr>
          <w:rFonts w:ascii="Times New Roman" w:hAnsi="Times New Roman" w:cs="Times New Roman"/>
          <w:sz w:val="24"/>
        </w:rPr>
        <w:t xml:space="preserve"> </w:t>
      </w:r>
      <w:r w:rsidR="007921C3">
        <w:rPr>
          <w:rFonts w:ascii="Times New Roman" w:hAnsi="Times New Roman" w:cs="Times New Roman"/>
          <w:sz w:val="24"/>
        </w:rPr>
        <w:t>14</w:t>
      </w:r>
      <w:r>
        <w:rPr>
          <w:rFonts w:ascii="Times New Roman" w:hAnsi="Times New Roman" w:cs="Times New Roman"/>
          <w:sz w:val="24"/>
        </w:rPr>
        <w:t>.</w:t>
      </w:r>
    </w:p>
    <w:p w14:paraId="4E670A96" w14:textId="77777777" w:rsidR="00D4565F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D4565F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A00DBD">
        <w:rPr>
          <w:rFonts w:ascii="Times New Roman" w:hAnsi="Times New Roman" w:cs="Times New Roman"/>
          <w:sz w:val="24"/>
        </w:rPr>
        <w:t xml:space="preserve"> szeptember 2</w:t>
      </w:r>
      <w:r w:rsidR="007921C3">
        <w:rPr>
          <w:rFonts w:ascii="Times New Roman" w:hAnsi="Times New Roman" w:cs="Times New Roman"/>
          <w:sz w:val="24"/>
        </w:rPr>
        <w:t>3</w:t>
      </w:r>
    </w:p>
    <w:p w14:paraId="620DF56E" w14:textId="77777777" w:rsidR="00C3351C" w:rsidRDefault="00D4565F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 3</w:t>
      </w:r>
      <w:r w:rsidR="00A00DBD">
        <w:rPr>
          <w:rFonts w:ascii="Times New Roman" w:hAnsi="Times New Roman" w:cs="Times New Roman"/>
          <w:sz w:val="24"/>
        </w:rPr>
        <w:t>.</w:t>
      </w:r>
    </w:p>
    <w:p w14:paraId="4C8D6E1A" w14:textId="77777777" w:rsidR="00D4565F" w:rsidRDefault="00D4565F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 18.</w:t>
      </w:r>
    </w:p>
    <w:p w14:paraId="68C5BFEC" w14:textId="77777777" w:rsidR="009B0011" w:rsidRDefault="009B0011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 8.</w:t>
      </w:r>
    </w:p>
    <w:p w14:paraId="0560B0D5" w14:textId="77777777" w:rsidR="00C3351C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96C84AA" w14:textId="77777777" w:rsidR="00C3351C" w:rsidRPr="00777A95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777A95">
        <w:rPr>
          <w:rFonts w:ascii="Times New Roman" w:hAnsi="Times New Roman" w:cs="Times New Roman"/>
          <w:sz w:val="24"/>
          <w:u w:val="single"/>
        </w:rPr>
        <w:t xml:space="preserve">Az alábbi </w:t>
      </w:r>
      <w:r w:rsidRPr="009411E5">
        <w:rPr>
          <w:rFonts w:ascii="Times New Roman" w:hAnsi="Times New Roman" w:cs="Times New Roman"/>
          <w:b/>
          <w:sz w:val="24"/>
          <w:u w:val="single"/>
        </w:rPr>
        <w:t>nyílt</w:t>
      </w:r>
      <w:r w:rsidRPr="00777A95">
        <w:rPr>
          <w:rFonts w:ascii="Times New Roman" w:hAnsi="Times New Roman" w:cs="Times New Roman"/>
          <w:sz w:val="24"/>
          <w:u w:val="single"/>
        </w:rPr>
        <w:t xml:space="preserve"> Bizottsági üléseken vettem részt:</w:t>
      </w:r>
    </w:p>
    <w:p w14:paraId="032A4AD3" w14:textId="77777777" w:rsidR="00C3351C" w:rsidRPr="00777A95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</w:p>
    <w:p w14:paraId="088524B2" w14:textId="77777777" w:rsidR="00C3351C" w:rsidRPr="00777A95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777A95">
        <w:rPr>
          <w:rFonts w:ascii="Times New Roman" w:hAnsi="Times New Roman" w:cs="Times New Roman"/>
          <w:sz w:val="24"/>
          <w:u w:val="single"/>
        </w:rPr>
        <w:t>Pénzügyi Bizottság:</w:t>
      </w:r>
    </w:p>
    <w:p w14:paraId="76DD824D" w14:textId="77777777" w:rsidR="00C3351C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ADCB94D" w14:textId="77777777" w:rsidR="0037667C" w:rsidRDefault="0037667C" w:rsidP="003766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június 21.</w:t>
      </w:r>
    </w:p>
    <w:p w14:paraId="70BD9AE8" w14:textId="77777777" w:rsidR="0037667C" w:rsidRDefault="0037667C" w:rsidP="003766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augusztus 23.</w:t>
      </w:r>
    </w:p>
    <w:p w14:paraId="34ECB19D" w14:textId="77777777" w:rsidR="0037667C" w:rsidRDefault="0037667C" w:rsidP="003766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2021. szeptember 20.</w:t>
      </w:r>
    </w:p>
    <w:p w14:paraId="7766AD46" w14:textId="77777777" w:rsidR="0037667C" w:rsidRDefault="0037667C" w:rsidP="003766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 15.</w:t>
      </w:r>
    </w:p>
    <w:p w14:paraId="39123D15" w14:textId="77777777" w:rsidR="0037667C" w:rsidRDefault="0037667C" w:rsidP="003766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 8.</w:t>
      </w:r>
    </w:p>
    <w:p w14:paraId="0BBE22C7" w14:textId="77777777" w:rsidR="00C3351C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848DF19" w14:textId="77777777" w:rsidR="00C3351C" w:rsidRPr="00777A95" w:rsidRDefault="00076453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777A95">
        <w:rPr>
          <w:rFonts w:ascii="Times New Roman" w:hAnsi="Times New Roman" w:cs="Times New Roman"/>
          <w:sz w:val="24"/>
          <w:u w:val="single"/>
        </w:rPr>
        <w:t>Ügyrendi, Szociális és Egyházügyi Bizottság:</w:t>
      </w:r>
    </w:p>
    <w:p w14:paraId="3EA37B67" w14:textId="77777777" w:rsidR="00076453" w:rsidRDefault="00076453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0C1F689" w14:textId="77777777" w:rsidR="00C3351C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7667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D92186">
        <w:rPr>
          <w:rFonts w:ascii="Times New Roman" w:hAnsi="Times New Roman" w:cs="Times New Roman"/>
          <w:sz w:val="24"/>
        </w:rPr>
        <w:t xml:space="preserve"> június 2</w:t>
      </w:r>
      <w:r w:rsidR="0037667C">
        <w:rPr>
          <w:rFonts w:ascii="Times New Roman" w:hAnsi="Times New Roman" w:cs="Times New Roman"/>
          <w:sz w:val="24"/>
        </w:rPr>
        <w:t>3</w:t>
      </w:r>
      <w:r w:rsidR="00D92186">
        <w:rPr>
          <w:rFonts w:ascii="Times New Roman" w:hAnsi="Times New Roman" w:cs="Times New Roman"/>
          <w:sz w:val="24"/>
        </w:rPr>
        <w:t>.</w:t>
      </w:r>
    </w:p>
    <w:p w14:paraId="4C1BB09F" w14:textId="77777777" w:rsidR="00C3351C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7667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245BD5">
        <w:rPr>
          <w:rFonts w:ascii="Times New Roman" w:hAnsi="Times New Roman" w:cs="Times New Roman"/>
          <w:sz w:val="24"/>
        </w:rPr>
        <w:t xml:space="preserve"> </w:t>
      </w:r>
      <w:r w:rsidR="0037667C">
        <w:rPr>
          <w:rFonts w:ascii="Times New Roman" w:hAnsi="Times New Roman" w:cs="Times New Roman"/>
          <w:sz w:val="24"/>
        </w:rPr>
        <w:t>augusztus 23</w:t>
      </w:r>
      <w:r w:rsidR="00D92186">
        <w:rPr>
          <w:rFonts w:ascii="Times New Roman" w:hAnsi="Times New Roman" w:cs="Times New Roman"/>
          <w:sz w:val="24"/>
        </w:rPr>
        <w:t>.</w:t>
      </w:r>
    </w:p>
    <w:p w14:paraId="5D53AF35" w14:textId="77777777" w:rsidR="00AD78C0" w:rsidRDefault="00AD78C0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7667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="0037667C">
        <w:rPr>
          <w:rFonts w:ascii="Times New Roman" w:hAnsi="Times New Roman" w:cs="Times New Roman"/>
          <w:sz w:val="24"/>
        </w:rPr>
        <w:t>november</w:t>
      </w:r>
      <w:r>
        <w:rPr>
          <w:rFonts w:ascii="Times New Roman" w:hAnsi="Times New Roman" w:cs="Times New Roman"/>
          <w:sz w:val="24"/>
        </w:rPr>
        <w:t xml:space="preserve"> </w:t>
      </w:r>
      <w:r w:rsidR="0037667C">
        <w:rPr>
          <w:rFonts w:ascii="Times New Roman" w:hAnsi="Times New Roman" w:cs="Times New Roman"/>
          <w:sz w:val="24"/>
        </w:rPr>
        <w:t>17</w:t>
      </w:r>
      <w:r>
        <w:rPr>
          <w:rFonts w:ascii="Times New Roman" w:hAnsi="Times New Roman" w:cs="Times New Roman"/>
          <w:sz w:val="24"/>
        </w:rPr>
        <w:t>.</w:t>
      </w:r>
    </w:p>
    <w:p w14:paraId="6E757039" w14:textId="77777777" w:rsidR="00AD78C0" w:rsidRDefault="00AD78C0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7667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="0037667C">
        <w:rPr>
          <w:rFonts w:ascii="Times New Roman" w:hAnsi="Times New Roman" w:cs="Times New Roman"/>
          <w:sz w:val="24"/>
        </w:rPr>
        <w:t xml:space="preserve">december </w:t>
      </w:r>
      <w:r>
        <w:rPr>
          <w:rFonts w:ascii="Times New Roman" w:hAnsi="Times New Roman" w:cs="Times New Roman"/>
          <w:sz w:val="24"/>
        </w:rPr>
        <w:t>8.</w:t>
      </w:r>
    </w:p>
    <w:p w14:paraId="2A5F3118" w14:textId="77777777" w:rsidR="00C3351C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0EB3F43" w14:textId="77777777" w:rsidR="00C3351C" w:rsidRPr="00777A95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777A95">
        <w:rPr>
          <w:rFonts w:ascii="Times New Roman" w:hAnsi="Times New Roman" w:cs="Times New Roman"/>
          <w:sz w:val="24"/>
          <w:u w:val="single"/>
        </w:rPr>
        <w:t xml:space="preserve">Az alábbi </w:t>
      </w:r>
      <w:r w:rsidRPr="009411E5">
        <w:rPr>
          <w:rFonts w:ascii="Times New Roman" w:hAnsi="Times New Roman" w:cs="Times New Roman"/>
          <w:b/>
          <w:sz w:val="24"/>
          <w:u w:val="single"/>
        </w:rPr>
        <w:t>zárt</w:t>
      </w:r>
      <w:r w:rsidRPr="00777A95">
        <w:rPr>
          <w:rFonts w:ascii="Times New Roman" w:hAnsi="Times New Roman" w:cs="Times New Roman"/>
          <w:sz w:val="24"/>
          <w:u w:val="single"/>
        </w:rPr>
        <w:t xml:space="preserve"> Bizottsági üléseken vettem részt:</w:t>
      </w:r>
    </w:p>
    <w:p w14:paraId="7BE6A323" w14:textId="77777777" w:rsidR="00FB41FD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A0D5F96" w14:textId="77777777" w:rsidR="00FB41FD" w:rsidRPr="00777A95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777A95">
        <w:rPr>
          <w:rFonts w:ascii="Times New Roman" w:hAnsi="Times New Roman" w:cs="Times New Roman"/>
          <w:sz w:val="24"/>
          <w:u w:val="single"/>
        </w:rPr>
        <w:t>Pénzügyi Bizottság:</w:t>
      </w:r>
    </w:p>
    <w:p w14:paraId="4E18F0A8" w14:textId="77777777" w:rsidR="00FB41FD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DD53DD7" w14:textId="77777777" w:rsidR="00FB41FD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F446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2B10B6">
        <w:rPr>
          <w:rFonts w:ascii="Times New Roman" w:hAnsi="Times New Roman" w:cs="Times New Roman"/>
          <w:sz w:val="24"/>
        </w:rPr>
        <w:t xml:space="preserve"> </w:t>
      </w:r>
      <w:r w:rsidR="002F5B74">
        <w:rPr>
          <w:rFonts w:ascii="Times New Roman" w:hAnsi="Times New Roman" w:cs="Times New Roman"/>
          <w:sz w:val="24"/>
        </w:rPr>
        <w:t>augusztus 2</w:t>
      </w:r>
      <w:r w:rsidR="003F4462">
        <w:rPr>
          <w:rFonts w:ascii="Times New Roman" w:hAnsi="Times New Roman" w:cs="Times New Roman"/>
          <w:sz w:val="24"/>
        </w:rPr>
        <w:t>3</w:t>
      </w:r>
      <w:r w:rsidR="002F5B74">
        <w:rPr>
          <w:rFonts w:ascii="Times New Roman" w:hAnsi="Times New Roman" w:cs="Times New Roman"/>
          <w:sz w:val="24"/>
        </w:rPr>
        <w:t>.</w:t>
      </w:r>
    </w:p>
    <w:p w14:paraId="68B22EA7" w14:textId="77777777" w:rsidR="00777A95" w:rsidRDefault="00777A95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F446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 szeptember 2</w:t>
      </w:r>
      <w:r w:rsidR="003F4462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</w:t>
      </w:r>
    </w:p>
    <w:p w14:paraId="16B4BCCC" w14:textId="77777777" w:rsidR="003F4462" w:rsidRDefault="003F4462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 15.</w:t>
      </w:r>
    </w:p>
    <w:p w14:paraId="2EBBA8D0" w14:textId="77777777" w:rsidR="003F4462" w:rsidRDefault="003F4462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 8.</w:t>
      </w:r>
    </w:p>
    <w:p w14:paraId="70481112" w14:textId="77777777" w:rsidR="00FB41FD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7C3D3C1" w14:textId="77777777" w:rsidR="00FB41FD" w:rsidRPr="00AD2475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AD2475">
        <w:rPr>
          <w:rFonts w:ascii="Times New Roman" w:hAnsi="Times New Roman" w:cs="Times New Roman"/>
          <w:sz w:val="24"/>
          <w:u w:val="single"/>
        </w:rPr>
        <w:t>Ügyrendi, Szociális és Egyházügyi Bizottság:</w:t>
      </w:r>
    </w:p>
    <w:p w14:paraId="4E9F6276" w14:textId="77777777" w:rsidR="00FB41FD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391306B" w14:textId="77777777" w:rsidR="00FB41FD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F446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9448E0">
        <w:rPr>
          <w:rFonts w:ascii="Times New Roman" w:hAnsi="Times New Roman" w:cs="Times New Roman"/>
          <w:sz w:val="24"/>
        </w:rPr>
        <w:t xml:space="preserve"> június 2</w:t>
      </w:r>
      <w:r w:rsidR="007C66DB">
        <w:rPr>
          <w:rFonts w:ascii="Times New Roman" w:hAnsi="Times New Roman" w:cs="Times New Roman"/>
          <w:sz w:val="24"/>
        </w:rPr>
        <w:t>3</w:t>
      </w:r>
      <w:r w:rsidR="009448E0">
        <w:rPr>
          <w:rFonts w:ascii="Times New Roman" w:hAnsi="Times New Roman" w:cs="Times New Roman"/>
          <w:sz w:val="24"/>
        </w:rPr>
        <w:t>.</w:t>
      </w:r>
    </w:p>
    <w:p w14:paraId="03FB53C3" w14:textId="77777777" w:rsidR="00FB41FD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F446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0E067C">
        <w:rPr>
          <w:rFonts w:ascii="Times New Roman" w:hAnsi="Times New Roman" w:cs="Times New Roman"/>
          <w:sz w:val="24"/>
        </w:rPr>
        <w:t xml:space="preserve"> augusztus 2</w:t>
      </w:r>
      <w:r w:rsidR="007C66DB">
        <w:rPr>
          <w:rFonts w:ascii="Times New Roman" w:hAnsi="Times New Roman" w:cs="Times New Roman"/>
          <w:sz w:val="24"/>
        </w:rPr>
        <w:t>3</w:t>
      </w:r>
      <w:r w:rsidR="000E067C">
        <w:rPr>
          <w:rFonts w:ascii="Times New Roman" w:hAnsi="Times New Roman" w:cs="Times New Roman"/>
          <w:sz w:val="24"/>
        </w:rPr>
        <w:t>.</w:t>
      </w:r>
    </w:p>
    <w:p w14:paraId="5BC91FFA" w14:textId="77777777" w:rsidR="00A12B1F" w:rsidRDefault="00A12B1F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F446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 szeptember 2</w:t>
      </w:r>
      <w:r w:rsidR="007C66DB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</w:p>
    <w:p w14:paraId="4DDCA63E" w14:textId="77777777" w:rsidR="00AD78C0" w:rsidRDefault="00AD78C0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F446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="007C66DB">
        <w:rPr>
          <w:rFonts w:ascii="Times New Roman" w:hAnsi="Times New Roman" w:cs="Times New Roman"/>
          <w:sz w:val="24"/>
        </w:rPr>
        <w:t>november 17</w:t>
      </w:r>
      <w:r>
        <w:rPr>
          <w:rFonts w:ascii="Times New Roman" w:hAnsi="Times New Roman" w:cs="Times New Roman"/>
          <w:sz w:val="24"/>
        </w:rPr>
        <w:t>.</w:t>
      </w:r>
    </w:p>
    <w:p w14:paraId="24E26BFF" w14:textId="77777777" w:rsidR="007C66DB" w:rsidRDefault="007C66DB" w:rsidP="007C66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 8.</w:t>
      </w:r>
    </w:p>
    <w:p w14:paraId="1D55D674" w14:textId="77777777" w:rsidR="007C66DB" w:rsidRDefault="007C66DB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110D831" w14:textId="77777777" w:rsidR="00004480" w:rsidRDefault="00004480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E427E2E" w14:textId="77777777" w:rsidR="00FB41FD" w:rsidRPr="00AD2475" w:rsidRDefault="00004480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AD2475">
        <w:rPr>
          <w:rFonts w:ascii="Times New Roman" w:hAnsi="Times New Roman" w:cs="Times New Roman"/>
          <w:sz w:val="24"/>
          <w:u w:val="single"/>
        </w:rPr>
        <w:t>Az alábbi Operatív Törzs üléseken vettem részt:</w:t>
      </w:r>
    </w:p>
    <w:p w14:paraId="57EF9542" w14:textId="77777777" w:rsidR="00004480" w:rsidRDefault="00004480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D3DF599" w14:textId="77777777" w:rsidR="00004480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január</w:t>
      </w:r>
      <w:r w:rsidR="003E008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12.</w:t>
      </w:r>
    </w:p>
    <w:p w14:paraId="6D03A248" w14:textId="77777777" w:rsidR="003E0086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január </w:t>
      </w:r>
      <w:r w:rsidR="003E0086">
        <w:rPr>
          <w:rFonts w:ascii="Times New Roman" w:hAnsi="Times New Roman" w:cs="Times New Roman"/>
          <w:sz w:val="24"/>
        </w:rPr>
        <w:t>19</w:t>
      </w:r>
      <w:r>
        <w:rPr>
          <w:rFonts w:ascii="Times New Roman" w:hAnsi="Times New Roman" w:cs="Times New Roman"/>
          <w:sz w:val="24"/>
        </w:rPr>
        <w:t>.</w:t>
      </w:r>
      <w:r w:rsidR="003E0086">
        <w:rPr>
          <w:rFonts w:ascii="Times New Roman" w:hAnsi="Times New Roman" w:cs="Times New Roman"/>
          <w:sz w:val="24"/>
        </w:rPr>
        <w:t xml:space="preserve"> </w:t>
      </w:r>
    </w:p>
    <w:p w14:paraId="3F758ABC" w14:textId="77777777" w:rsidR="005A624F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január </w:t>
      </w:r>
      <w:r w:rsidR="005A624F">
        <w:rPr>
          <w:rFonts w:ascii="Times New Roman" w:hAnsi="Times New Roman" w:cs="Times New Roman"/>
          <w:sz w:val="24"/>
        </w:rPr>
        <w:t>26</w:t>
      </w:r>
    </w:p>
    <w:p w14:paraId="1B581B67" w14:textId="77777777" w:rsidR="005A624F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február</w:t>
      </w:r>
      <w:r w:rsidR="005A624F">
        <w:rPr>
          <w:rFonts w:ascii="Times New Roman" w:hAnsi="Times New Roman" w:cs="Times New Roman"/>
          <w:sz w:val="24"/>
        </w:rPr>
        <w:t xml:space="preserve"> 2</w:t>
      </w:r>
      <w:r>
        <w:rPr>
          <w:rFonts w:ascii="Times New Roman" w:hAnsi="Times New Roman" w:cs="Times New Roman"/>
          <w:sz w:val="24"/>
        </w:rPr>
        <w:t>.</w:t>
      </w:r>
      <w:r w:rsidR="005A624F">
        <w:rPr>
          <w:rFonts w:ascii="Times New Roman" w:hAnsi="Times New Roman" w:cs="Times New Roman"/>
          <w:sz w:val="24"/>
        </w:rPr>
        <w:t xml:space="preserve"> </w:t>
      </w:r>
    </w:p>
    <w:p w14:paraId="1E1FEE60" w14:textId="77777777" w:rsidR="005A624F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február </w:t>
      </w:r>
      <w:r w:rsidR="005A624F">
        <w:rPr>
          <w:rFonts w:ascii="Times New Roman" w:hAnsi="Times New Roman" w:cs="Times New Roman"/>
          <w:sz w:val="24"/>
        </w:rPr>
        <w:t>9</w:t>
      </w:r>
    </w:p>
    <w:p w14:paraId="4A0895F1" w14:textId="77777777" w:rsidR="005A624F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február </w:t>
      </w:r>
      <w:r w:rsidR="005A624F">
        <w:rPr>
          <w:rFonts w:ascii="Times New Roman" w:hAnsi="Times New Roman" w:cs="Times New Roman"/>
          <w:sz w:val="24"/>
        </w:rPr>
        <w:t>16</w:t>
      </w:r>
    </w:p>
    <w:p w14:paraId="466D19D0" w14:textId="77777777" w:rsidR="005A624F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február </w:t>
      </w:r>
      <w:r w:rsidR="00A74B15">
        <w:rPr>
          <w:rFonts w:ascii="Times New Roman" w:hAnsi="Times New Roman" w:cs="Times New Roman"/>
          <w:sz w:val="24"/>
        </w:rPr>
        <w:t>23</w:t>
      </w:r>
    </w:p>
    <w:p w14:paraId="6284238A" w14:textId="77777777" w:rsidR="00A74B15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március 2.</w:t>
      </w:r>
    </w:p>
    <w:p w14:paraId="02546351" w14:textId="77777777" w:rsidR="00A74B15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</w:t>
      </w:r>
    </w:p>
    <w:p w14:paraId="7A72C967" w14:textId="77777777" w:rsidR="00872BF2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április</w:t>
      </w:r>
      <w:r w:rsidR="003D728B">
        <w:rPr>
          <w:rFonts w:ascii="Times New Roman" w:hAnsi="Times New Roman" w:cs="Times New Roman"/>
          <w:sz w:val="24"/>
        </w:rPr>
        <w:t xml:space="preserve"> 13</w:t>
      </w:r>
      <w:r>
        <w:rPr>
          <w:rFonts w:ascii="Times New Roman" w:hAnsi="Times New Roman" w:cs="Times New Roman"/>
          <w:sz w:val="24"/>
        </w:rPr>
        <w:t>.</w:t>
      </w:r>
    </w:p>
    <w:p w14:paraId="20A5705B" w14:textId="77777777" w:rsidR="00872BF2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április </w:t>
      </w:r>
      <w:r w:rsidR="003D728B">
        <w:rPr>
          <w:rFonts w:ascii="Times New Roman" w:hAnsi="Times New Roman" w:cs="Times New Roman"/>
          <w:sz w:val="24"/>
        </w:rPr>
        <w:t>20</w:t>
      </w:r>
    </w:p>
    <w:p w14:paraId="05D407E3" w14:textId="77777777" w:rsidR="003D728B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április </w:t>
      </w:r>
      <w:r w:rsidR="003D728B">
        <w:rPr>
          <w:rFonts w:ascii="Times New Roman" w:hAnsi="Times New Roman" w:cs="Times New Roman"/>
          <w:sz w:val="24"/>
        </w:rPr>
        <w:t>27</w:t>
      </w:r>
    </w:p>
    <w:p w14:paraId="323F451D" w14:textId="77777777" w:rsidR="003D728B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</w:t>
      </w:r>
      <w:r w:rsidR="003D728B">
        <w:rPr>
          <w:rFonts w:ascii="Times New Roman" w:hAnsi="Times New Roman" w:cs="Times New Roman"/>
          <w:sz w:val="24"/>
        </w:rPr>
        <w:t xml:space="preserve"> 4</w:t>
      </w:r>
      <w:r>
        <w:rPr>
          <w:rFonts w:ascii="Times New Roman" w:hAnsi="Times New Roman" w:cs="Times New Roman"/>
          <w:sz w:val="24"/>
        </w:rPr>
        <w:t>.</w:t>
      </w:r>
    </w:p>
    <w:p w14:paraId="404B4579" w14:textId="77777777" w:rsidR="002B4BAE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 11.</w:t>
      </w:r>
    </w:p>
    <w:p w14:paraId="22B507EE" w14:textId="77777777" w:rsidR="002B4BAE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 18.</w:t>
      </w:r>
    </w:p>
    <w:p w14:paraId="15FDE831" w14:textId="77777777" w:rsidR="004936D0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június 1.</w:t>
      </w:r>
    </w:p>
    <w:p w14:paraId="48C15227" w14:textId="77777777" w:rsidR="00D42CFF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 2.</w:t>
      </w:r>
    </w:p>
    <w:p w14:paraId="3B797E68" w14:textId="77777777" w:rsidR="002B4BAE" w:rsidRDefault="002B4BA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 9.</w:t>
      </w:r>
    </w:p>
    <w:p w14:paraId="3EF32643" w14:textId="77777777" w:rsidR="003D728B" w:rsidRDefault="003D728B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10FA0F3" w14:textId="77777777" w:rsidR="00FB41FD" w:rsidRPr="00FB41FD" w:rsidRDefault="00FB41FD" w:rsidP="00922C0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FB41FD">
        <w:rPr>
          <w:rFonts w:ascii="Times New Roman" w:hAnsi="Times New Roman" w:cs="Times New Roman"/>
          <w:sz w:val="24"/>
          <w:u w:val="single"/>
        </w:rPr>
        <w:lastRenderedPageBreak/>
        <w:t>Egyéb rendezvények:</w:t>
      </w:r>
    </w:p>
    <w:p w14:paraId="1F9E3E21" w14:textId="77777777" w:rsidR="00C3351C" w:rsidRDefault="00C3351C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4C24624" w14:textId="77777777" w:rsidR="00AF60B2" w:rsidRDefault="00AF60B2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B71F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 jan</w:t>
      </w:r>
      <w:r w:rsidR="006D1590">
        <w:rPr>
          <w:rFonts w:ascii="Times New Roman" w:hAnsi="Times New Roman" w:cs="Times New Roman"/>
          <w:sz w:val="24"/>
        </w:rPr>
        <w:t>uár</w:t>
      </w:r>
      <w:r>
        <w:rPr>
          <w:rFonts w:ascii="Times New Roman" w:hAnsi="Times New Roman" w:cs="Times New Roman"/>
          <w:sz w:val="24"/>
        </w:rPr>
        <w:t xml:space="preserve"> </w:t>
      </w:r>
      <w:r w:rsidR="003E0086">
        <w:rPr>
          <w:rFonts w:ascii="Times New Roman" w:hAnsi="Times New Roman" w:cs="Times New Roman"/>
          <w:sz w:val="24"/>
        </w:rPr>
        <w:t>14. Petőfi emlékbizottság</w:t>
      </w:r>
    </w:p>
    <w:p w14:paraId="7C0997DC" w14:textId="77777777" w:rsidR="00DD651E" w:rsidRDefault="00DD651E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B71F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 jan</w:t>
      </w:r>
      <w:r w:rsidR="00F45901">
        <w:rPr>
          <w:rFonts w:ascii="Times New Roman" w:hAnsi="Times New Roman" w:cs="Times New Roman"/>
          <w:sz w:val="24"/>
        </w:rPr>
        <w:t>uár</w:t>
      </w:r>
      <w:r>
        <w:rPr>
          <w:rFonts w:ascii="Times New Roman" w:hAnsi="Times New Roman" w:cs="Times New Roman"/>
          <w:sz w:val="24"/>
        </w:rPr>
        <w:t xml:space="preserve"> </w:t>
      </w:r>
      <w:r w:rsidR="003E0086">
        <w:rPr>
          <w:rFonts w:ascii="Times New Roman" w:hAnsi="Times New Roman" w:cs="Times New Roman"/>
          <w:sz w:val="24"/>
        </w:rPr>
        <w:t>14. Fecskeházak átadása</w:t>
      </w:r>
    </w:p>
    <w:p w14:paraId="1713C963" w14:textId="77777777" w:rsidR="00FB41FD" w:rsidRDefault="00F45901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B71F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január </w:t>
      </w:r>
      <w:r w:rsidR="003E0086">
        <w:rPr>
          <w:rFonts w:ascii="Times New Roman" w:hAnsi="Times New Roman" w:cs="Times New Roman"/>
          <w:sz w:val="24"/>
        </w:rPr>
        <w:t xml:space="preserve">22. Víziközműves megbeszélés </w:t>
      </w:r>
    </w:p>
    <w:p w14:paraId="6D21952F" w14:textId="77777777" w:rsidR="00DD651E" w:rsidRDefault="00552781" w:rsidP="00F7370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B71F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január </w:t>
      </w:r>
      <w:r w:rsidR="003E0086">
        <w:rPr>
          <w:rFonts w:ascii="Times New Roman" w:hAnsi="Times New Roman" w:cs="Times New Roman"/>
          <w:sz w:val="24"/>
        </w:rPr>
        <w:t>23. Klíma strat</w:t>
      </w:r>
      <w:r w:rsidR="005A624F">
        <w:rPr>
          <w:rFonts w:ascii="Times New Roman" w:hAnsi="Times New Roman" w:cs="Times New Roman"/>
          <w:sz w:val="24"/>
        </w:rPr>
        <w:t>é</w:t>
      </w:r>
      <w:r w:rsidR="003E0086">
        <w:rPr>
          <w:rFonts w:ascii="Times New Roman" w:hAnsi="Times New Roman" w:cs="Times New Roman"/>
          <w:sz w:val="24"/>
        </w:rPr>
        <w:t xml:space="preserve">gia átolvasása  </w:t>
      </w:r>
    </w:p>
    <w:p w14:paraId="3C650B15" w14:textId="77777777" w:rsidR="00FB41FD" w:rsidRDefault="00B2079A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3B71F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január </w:t>
      </w:r>
      <w:r w:rsidR="005A624F">
        <w:rPr>
          <w:rFonts w:ascii="Times New Roman" w:hAnsi="Times New Roman" w:cs="Times New Roman"/>
          <w:sz w:val="24"/>
        </w:rPr>
        <w:t xml:space="preserve">26. Klíma stratégiai megbeszélés </w:t>
      </w:r>
    </w:p>
    <w:p w14:paraId="0B670AC2" w14:textId="77777777" w:rsidR="00F73709" w:rsidRDefault="00F73709" w:rsidP="00F7370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február </w:t>
      </w:r>
      <w:r w:rsidR="005A624F">
        <w:rPr>
          <w:rFonts w:ascii="Times New Roman" w:hAnsi="Times New Roman" w:cs="Times New Roman"/>
          <w:sz w:val="24"/>
        </w:rPr>
        <w:t xml:space="preserve">1. Fecskelakások pályázat, költségvetés egyeztetés </w:t>
      </w:r>
    </w:p>
    <w:p w14:paraId="0B147E0F" w14:textId="77777777" w:rsidR="00F73709" w:rsidRDefault="00F73709" w:rsidP="00F7370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február </w:t>
      </w:r>
      <w:r w:rsidR="005A624F">
        <w:rPr>
          <w:rFonts w:ascii="Times New Roman" w:hAnsi="Times New Roman" w:cs="Times New Roman"/>
          <w:sz w:val="24"/>
        </w:rPr>
        <w:t xml:space="preserve">12. Értéktára anyagkészítés </w:t>
      </w:r>
    </w:p>
    <w:p w14:paraId="2C34C72A" w14:textId="77777777" w:rsidR="00F73709" w:rsidRDefault="00F73709" w:rsidP="00F7370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február </w:t>
      </w:r>
      <w:r w:rsidR="00A74B15">
        <w:rPr>
          <w:rFonts w:ascii="Times New Roman" w:hAnsi="Times New Roman" w:cs="Times New Roman"/>
          <w:sz w:val="24"/>
        </w:rPr>
        <w:t xml:space="preserve">17. </w:t>
      </w:r>
      <w:proofErr w:type="spellStart"/>
      <w:r w:rsidR="00A74B15">
        <w:rPr>
          <w:rFonts w:ascii="Times New Roman" w:hAnsi="Times New Roman" w:cs="Times New Roman"/>
          <w:sz w:val="24"/>
        </w:rPr>
        <w:t>Megeszélés</w:t>
      </w:r>
      <w:proofErr w:type="spellEnd"/>
      <w:r w:rsidR="00A74B15">
        <w:rPr>
          <w:rFonts w:ascii="Times New Roman" w:hAnsi="Times New Roman" w:cs="Times New Roman"/>
          <w:sz w:val="24"/>
        </w:rPr>
        <w:t xml:space="preserve"> polgármester úrral, Petőfi Emlékév </w:t>
      </w:r>
    </w:p>
    <w:p w14:paraId="7FC95532" w14:textId="77777777" w:rsidR="00F73709" w:rsidRDefault="00F73709" w:rsidP="00F7370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február </w:t>
      </w:r>
      <w:r w:rsidR="00A74B15">
        <w:rPr>
          <w:rFonts w:ascii="Times New Roman" w:hAnsi="Times New Roman" w:cs="Times New Roman"/>
          <w:sz w:val="24"/>
        </w:rPr>
        <w:t xml:space="preserve">19. Virágh Gedeon Emlékév egyeztetés </w:t>
      </w:r>
    </w:p>
    <w:p w14:paraId="69D64F2E" w14:textId="77777777" w:rsidR="00F73709" w:rsidRDefault="00F73709" w:rsidP="00F7370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február </w:t>
      </w:r>
      <w:r w:rsidR="00A74B15">
        <w:rPr>
          <w:rFonts w:ascii="Times New Roman" w:hAnsi="Times New Roman" w:cs="Times New Roman"/>
          <w:sz w:val="24"/>
        </w:rPr>
        <w:t xml:space="preserve">25. Családsegítő éves kerekasztal, gyertya gyújtás kommunizmus áldozatainak emlékére </w:t>
      </w:r>
    </w:p>
    <w:p w14:paraId="5DA886D4" w14:textId="77777777" w:rsidR="00F73709" w:rsidRDefault="00F73709" w:rsidP="00F7370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február</w:t>
      </w:r>
      <w:r w:rsidR="00A74B15">
        <w:rPr>
          <w:rFonts w:ascii="Times New Roman" w:hAnsi="Times New Roman" w:cs="Times New Roman"/>
          <w:sz w:val="24"/>
        </w:rPr>
        <w:t xml:space="preserve"> 26. Zalaegerszegre a múzeumi </w:t>
      </w:r>
      <w:r w:rsidR="00872BF2">
        <w:rPr>
          <w:rFonts w:ascii="Times New Roman" w:hAnsi="Times New Roman" w:cs="Times New Roman"/>
          <w:sz w:val="24"/>
        </w:rPr>
        <w:t>b</w:t>
      </w:r>
      <w:r w:rsidR="00A74B15">
        <w:rPr>
          <w:rFonts w:ascii="Times New Roman" w:hAnsi="Times New Roman" w:cs="Times New Roman"/>
          <w:sz w:val="24"/>
        </w:rPr>
        <w:t>á</w:t>
      </w:r>
      <w:r w:rsidR="00872BF2">
        <w:rPr>
          <w:rFonts w:ascii="Times New Roman" w:hAnsi="Times New Roman" w:cs="Times New Roman"/>
          <w:sz w:val="24"/>
        </w:rPr>
        <w:t>b</w:t>
      </w:r>
      <w:r w:rsidR="00A74B15">
        <w:rPr>
          <w:rFonts w:ascii="Times New Roman" w:hAnsi="Times New Roman" w:cs="Times New Roman"/>
          <w:sz w:val="24"/>
        </w:rPr>
        <w:t xml:space="preserve">úért. </w:t>
      </w:r>
      <w:r>
        <w:rPr>
          <w:rFonts w:ascii="Times New Roman" w:hAnsi="Times New Roman" w:cs="Times New Roman"/>
          <w:sz w:val="24"/>
        </w:rPr>
        <w:t xml:space="preserve"> </w:t>
      </w:r>
    </w:p>
    <w:p w14:paraId="25495B2B" w14:textId="77777777" w:rsidR="00F73709" w:rsidRDefault="006F492A" w:rsidP="00F7370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>1. Vezetői értekezlet, Baracsi híd megtekintése, Értéktár anyagok a megyének, hungarikum</w:t>
      </w:r>
    </w:p>
    <w:p w14:paraId="0A3B4688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 xml:space="preserve">2. Bölcsőde látogatás </w:t>
      </w:r>
    </w:p>
    <w:p w14:paraId="1F0D94F1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 xml:space="preserve">8. </w:t>
      </w:r>
      <w:proofErr w:type="spellStart"/>
      <w:r w:rsidR="00872BF2">
        <w:rPr>
          <w:rFonts w:ascii="Times New Roman" w:hAnsi="Times New Roman" w:cs="Times New Roman"/>
          <w:sz w:val="24"/>
        </w:rPr>
        <w:t>Hunyi</w:t>
      </w:r>
      <w:proofErr w:type="spellEnd"/>
      <w:r w:rsidR="00872BF2">
        <w:rPr>
          <w:rFonts w:ascii="Times New Roman" w:hAnsi="Times New Roman" w:cs="Times New Roman"/>
          <w:sz w:val="24"/>
        </w:rPr>
        <w:t xml:space="preserve"> Tamás bérletcsere, </w:t>
      </w:r>
      <w:proofErr w:type="spellStart"/>
      <w:r w:rsidR="00872BF2">
        <w:rPr>
          <w:rFonts w:ascii="Times New Roman" w:hAnsi="Times New Roman" w:cs="Times New Roman"/>
          <w:sz w:val="24"/>
        </w:rPr>
        <w:t>Baracsi</w:t>
      </w:r>
      <w:proofErr w:type="spellEnd"/>
      <w:r w:rsidR="00872BF2">
        <w:rPr>
          <w:rFonts w:ascii="Times New Roman" w:hAnsi="Times New Roman" w:cs="Times New Roman"/>
          <w:sz w:val="24"/>
        </w:rPr>
        <w:t xml:space="preserve"> híd szakértői szemle, Víziközmű. </w:t>
      </w:r>
    </w:p>
    <w:p w14:paraId="6717AA9B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>10. Fecskelakások pályázat, Gulyás Sándornak interjú, Petőfi emlékév online konferencia</w:t>
      </w:r>
    </w:p>
    <w:p w14:paraId="11F8D9F9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>11. 1948-1949-es forradalom és szabadságharc tiszteletére online köszöntő</w:t>
      </w:r>
    </w:p>
    <w:p w14:paraId="12CEDAE2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>15. Koszorúzás</w:t>
      </w:r>
    </w:p>
    <w:p w14:paraId="24AFD723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 xml:space="preserve">17. Petőfi Emlékévek pályázat </w:t>
      </w:r>
    </w:p>
    <w:p w14:paraId="08DD14B0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>19. Petőfi Emlékévek pályázat</w:t>
      </w:r>
    </w:p>
    <w:p w14:paraId="246F558B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március </w:t>
      </w:r>
      <w:r w:rsidR="00872BF2">
        <w:rPr>
          <w:rFonts w:ascii="Times New Roman" w:hAnsi="Times New Roman" w:cs="Times New Roman"/>
          <w:sz w:val="24"/>
        </w:rPr>
        <w:t>22. Árajánlatkérés a Petőfi bemutató központhoz, emlékévek projekt összeállítása</w:t>
      </w:r>
    </w:p>
    <w:p w14:paraId="5E317269" w14:textId="77777777" w:rsidR="00F73709" w:rsidRDefault="006F492A" w:rsidP="00F7370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április</w:t>
      </w:r>
      <w:r w:rsidR="003D728B">
        <w:rPr>
          <w:rFonts w:ascii="Times New Roman" w:hAnsi="Times New Roman" w:cs="Times New Roman"/>
          <w:sz w:val="24"/>
        </w:rPr>
        <w:t xml:space="preserve"> 13 Víziközmű, területcsere Nemzeti Park, Petőfi Emlékévek adatlap töltés </w:t>
      </w:r>
    </w:p>
    <w:p w14:paraId="29FF19D6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április</w:t>
      </w:r>
      <w:r w:rsidR="003D728B">
        <w:rPr>
          <w:rFonts w:ascii="Times New Roman" w:hAnsi="Times New Roman" w:cs="Times New Roman"/>
          <w:sz w:val="24"/>
        </w:rPr>
        <w:t xml:space="preserve"> 14. Klímavédelmi rajzpályázat értékelése </w:t>
      </w:r>
    </w:p>
    <w:p w14:paraId="3A8EEB9A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április</w:t>
      </w:r>
      <w:r w:rsidR="003D728B">
        <w:rPr>
          <w:rFonts w:ascii="Times New Roman" w:hAnsi="Times New Roman" w:cs="Times New Roman"/>
          <w:sz w:val="24"/>
        </w:rPr>
        <w:t xml:space="preserve"> 21. Virágh Gedeon Emlékév </w:t>
      </w:r>
    </w:p>
    <w:p w14:paraId="17F14A04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április</w:t>
      </w:r>
      <w:r w:rsidR="003D728B">
        <w:rPr>
          <w:rFonts w:ascii="Times New Roman" w:hAnsi="Times New Roman" w:cs="Times New Roman"/>
          <w:sz w:val="24"/>
        </w:rPr>
        <w:t xml:space="preserve"> 23. Szappanos Lukács emlékeinek felkutatása </w:t>
      </w:r>
    </w:p>
    <w:p w14:paraId="1EB1317B" w14:textId="77777777" w:rsidR="00FB41FD" w:rsidRDefault="006F492A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</w:t>
      </w:r>
      <w:r w:rsidR="003D728B">
        <w:rPr>
          <w:rFonts w:ascii="Times New Roman" w:hAnsi="Times New Roman" w:cs="Times New Roman"/>
          <w:sz w:val="24"/>
        </w:rPr>
        <w:t xml:space="preserve"> 11. Víziközmű ügy</w:t>
      </w:r>
    </w:p>
    <w:p w14:paraId="0EC3EDBD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</w:t>
      </w:r>
      <w:r w:rsidR="003D728B">
        <w:rPr>
          <w:rFonts w:ascii="Times New Roman" w:hAnsi="Times New Roman" w:cs="Times New Roman"/>
          <w:sz w:val="24"/>
        </w:rPr>
        <w:t xml:space="preserve"> 17. Versenytárgyalás</w:t>
      </w:r>
    </w:p>
    <w:p w14:paraId="0D842C07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</w:t>
      </w:r>
      <w:r w:rsidR="003D728B">
        <w:rPr>
          <w:rFonts w:ascii="Times New Roman" w:hAnsi="Times New Roman" w:cs="Times New Roman"/>
          <w:sz w:val="24"/>
        </w:rPr>
        <w:t xml:space="preserve"> 18. Víziközmű, Klímavédelmi kerekasztal online </w:t>
      </w:r>
    </w:p>
    <w:p w14:paraId="2299BD25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</w:t>
      </w:r>
      <w:r w:rsidR="003D728B">
        <w:rPr>
          <w:rFonts w:ascii="Times New Roman" w:hAnsi="Times New Roman" w:cs="Times New Roman"/>
          <w:sz w:val="24"/>
        </w:rPr>
        <w:t xml:space="preserve"> 21. Baracsi híd szemle. </w:t>
      </w:r>
    </w:p>
    <w:p w14:paraId="7EF9FB8B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</w:t>
      </w:r>
      <w:r w:rsidR="004936D0">
        <w:rPr>
          <w:rFonts w:ascii="Times New Roman" w:hAnsi="Times New Roman" w:cs="Times New Roman"/>
          <w:sz w:val="24"/>
        </w:rPr>
        <w:t xml:space="preserve"> 23. (vasárnap) Tasskertesi szelektívnél szemétgyűjtés. </w:t>
      </w:r>
    </w:p>
    <w:p w14:paraId="57341229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</w:t>
      </w:r>
      <w:r w:rsidR="004936D0">
        <w:rPr>
          <w:rFonts w:ascii="Times New Roman" w:hAnsi="Times New Roman" w:cs="Times New Roman"/>
          <w:sz w:val="24"/>
        </w:rPr>
        <w:t xml:space="preserve"> 25. Alszegi temető Szappanos Lukács sírjának megtekintése</w:t>
      </w:r>
    </w:p>
    <w:p w14:paraId="03A982BE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május</w:t>
      </w:r>
      <w:r w:rsidR="004936D0">
        <w:rPr>
          <w:rFonts w:ascii="Times New Roman" w:hAnsi="Times New Roman" w:cs="Times New Roman"/>
          <w:sz w:val="24"/>
        </w:rPr>
        <w:t xml:space="preserve"> 27. Értéktár bizottság, Klíma kerekasztal megnyitása online</w:t>
      </w:r>
    </w:p>
    <w:p w14:paraId="19097051" w14:textId="77777777" w:rsidR="006F492A" w:rsidRDefault="006F492A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június </w:t>
      </w:r>
      <w:r w:rsidR="004936D0">
        <w:rPr>
          <w:rFonts w:ascii="Times New Roman" w:hAnsi="Times New Roman" w:cs="Times New Roman"/>
          <w:sz w:val="24"/>
        </w:rPr>
        <w:t>1. Értéktár és víziközmű</w:t>
      </w:r>
    </w:p>
    <w:p w14:paraId="1A269D3C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június </w:t>
      </w:r>
      <w:r w:rsidR="004936D0">
        <w:rPr>
          <w:rFonts w:ascii="Times New Roman" w:hAnsi="Times New Roman" w:cs="Times New Roman"/>
          <w:sz w:val="24"/>
        </w:rPr>
        <w:t>3. Városháza napi ügyek</w:t>
      </w:r>
    </w:p>
    <w:p w14:paraId="566AB70D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június </w:t>
      </w:r>
      <w:r w:rsidR="004936D0">
        <w:rPr>
          <w:rFonts w:ascii="Times New Roman" w:hAnsi="Times New Roman" w:cs="Times New Roman"/>
          <w:sz w:val="24"/>
        </w:rPr>
        <w:t xml:space="preserve">4. Megemlékezés </w:t>
      </w:r>
    </w:p>
    <w:p w14:paraId="56FD46A9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június </w:t>
      </w:r>
      <w:r w:rsidR="002B4B98">
        <w:rPr>
          <w:rFonts w:ascii="Times New Roman" w:hAnsi="Times New Roman" w:cs="Times New Roman"/>
          <w:sz w:val="24"/>
        </w:rPr>
        <w:t xml:space="preserve">7. </w:t>
      </w:r>
      <w:proofErr w:type="spellStart"/>
      <w:r w:rsidR="002B4B98">
        <w:rPr>
          <w:rFonts w:ascii="Times New Roman" w:hAnsi="Times New Roman" w:cs="Times New Roman"/>
          <w:sz w:val="24"/>
        </w:rPr>
        <w:t>Baracsi</w:t>
      </w:r>
      <w:proofErr w:type="spellEnd"/>
      <w:r w:rsidR="002B4B98">
        <w:rPr>
          <w:rFonts w:ascii="Times New Roman" w:hAnsi="Times New Roman" w:cs="Times New Roman"/>
          <w:sz w:val="24"/>
        </w:rPr>
        <w:t xml:space="preserve"> híd jegyzőkönyv, víziközmű.</w:t>
      </w:r>
    </w:p>
    <w:p w14:paraId="4D8CB289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június </w:t>
      </w:r>
      <w:r w:rsidR="002B4B98">
        <w:rPr>
          <w:rFonts w:ascii="Times New Roman" w:hAnsi="Times New Roman" w:cs="Times New Roman"/>
          <w:sz w:val="24"/>
        </w:rPr>
        <w:t xml:space="preserve">16. Hídszemle, hanganyag visszahallgatása. </w:t>
      </w:r>
    </w:p>
    <w:p w14:paraId="29AA1640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június </w:t>
      </w:r>
      <w:r w:rsidR="002B4B98">
        <w:rPr>
          <w:rFonts w:ascii="Times New Roman" w:hAnsi="Times New Roman" w:cs="Times New Roman"/>
          <w:sz w:val="24"/>
        </w:rPr>
        <w:t xml:space="preserve">17. Petőfi Emlékévek, Molnár Péterné </w:t>
      </w:r>
    </w:p>
    <w:p w14:paraId="7D245EFA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június </w:t>
      </w:r>
      <w:r w:rsidR="00C731FD">
        <w:rPr>
          <w:rFonts w:ascii="Times New Roman" w:hAnsi="Times New Roman" w:cs="Times New Roman"/>
          <w:sz w:val="24"/>
        </w:rPr>
        <w:t>28. Városháza napi</w:t>
      </w:r>
      <w:r w:rsidR="002B4D2B">
        <w:rPr>
          <w:rFonts w:ascii="Times New Roman" w:hAnsi="Times New Roman" w:cs="Times New Roman"/>
          <w:sz w:val="24"/>
        </w:rPr>
        <w:t xml:space="preserve"> </w:t>
      </w:r>
      <w:r w:rsidR="00C731FD">
        <w:rPr>
          <w:rFonts w:ascii="Times New Roman" w:hAnsi="Times New Roman" w:cs="Times New Roman"/>
          <w:sz w:val="24"/>
        </w:rPr>
        <w:t>ügyek</w:t>
      </w:r>
    </w:p>
    <w:p w14:paraId="775C92D4" w14:textId="77777777" w:rsidR="002B4B98" w:rsidRDefault="002B4B98" w:rsidP="002B4B9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június </w:t>
      </w:r>
      <w:r w:rsidR="00C731FD">
        <w:rPr>
          <w:rFonts w:ascii="Times New Roman" w:hAnsi="Times New Roman" w:cs="Times New Roman"/>
          <w:sz w:val="24"/>
        </w:rPr>
        <w:t>30. V</w:t>
      </w:r>
      <w:r w:rsidR="002B4D2B">
        <w:rPr>
          <w:rFonts w:ascii="Times New Roman" w:hAnsi="Times New Roman" w:cs="Times New Roman"/>
          <w:sz w:val="24"/>
        </w:rPr>
        <w:t xml:space="preserve">árosháza napi ügyek </w:t>
      </w:r>
    </w:p>
    <w:p w14:paraId="3579D284" w14:textId="77777777" w:rsidR="006F492A" w:rsidRDefault="006F492A" w:rsidP="006F49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jú</w:t>
      </w:r>
      <w:r w:rsidR="00062D4B"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/>
          <w:sz w:val="24"/>
        </w:rPr>
        <w:t xml:space="preserve">ius </w:t>
      </w:r>
      <w:r w:rsidR="002B4D2B">
        <w:rPr>
          <w:rFonts w:ascii="Times New Roman" w:hAnsi="Times New Roman" w:cs="Times New Roman"/>
          <w:sz w:val="24"/>
        </w:rPr>
        <w:t>1. Semmelweis</w:t>
      </w:r>
      <w:r w:rsidR="00C731FD">
        <w:rPr>
          <w:rFonts w:ascii="Times New Roman" w:hAnsi="Times New Roman" w:cs="Times New Roman"/>
          <w:sz w:val="24"/>
        </w:rPr>
        <w:t xml:space="preserve"> nap köszöntő, Könyvbemutató este.  </w:t>
      </w:r>
    </w:p>
    <w:p w14:paraId="1D8DE367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július </w:t>
      </w:r>
      <w:r w:rsidR="00C731FD">
        <w:rPr>
          <w:rFonts w:ascii="Times New Roman" w:hAnsi="Times New Roman" w:cs="Times New Roman"/>
          <w:sz w:val="24"/>
        </w:rPr>
        <w:t>5. Versenytárgyalás, Értéktár</w:t>
      </w:r>
    </w:p>
    <w:p w14:paraId="6759AAE6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július</w:t>
      </w:r>
      <w:r w:rsidR="00C731FD">
        <w:rPr>
          <w:rFonts w:ascii="Times New Roman" w:hAnsi="Times New Roman" w:cs="Times New Roman"/>
          <w:sz w:val="24"/>
        </w:rPr>
        <w:t xml:space="preserve"> </w:t>
      </w:r>
      <w:r w:rsidR="008663FA">
        <w:rPr>
          <w:rFonts w:ascii="Times New Roman" w:hAnsi="Times New Roman" w:cs="Times New Roman"/>
          <w:sz w:val="24"/>
        </w:rPr>
        <w:t>7. Polgármester úrral megbeszélés</w:t>
      </w:r>
      <w:r>
        <w:rPr>
          <w:rFonts w:ascii="Times New Roman" w:hAnsi="Times New Roman" w:cs="Times New Roman"/>
          <w:sz w:val="24"/>
        </w:rPr>
        <w:t xml:space="preserve"> </w:t>
      </w:r>
    </w:p>
    <w:p w14:paraId="75FE3A81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július </w:t>
      </w:r>
      <w:r w:rsidR="008663FA">
        <w:rPr>
          <w:rFonts w:ascii="Times New Roman" w:hAnsi="Times New Roman" w:cs="Times New Roman"/>
          <w:sz w:val="24"/>
        </w:rPr>
        <w:t xml:space="preserve">11. Kézműves táborban Karcagi testér városi delegáció fogadása </w:t>
      </w:r>
    </w:p>
    <w:p w14:paraId="351757DB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július </w:t>
      </w:r>
      <w:r w:rsidR="008663FA">
        <w:rPr>
          <w:rFonts w:ascii="Times New Roman" w:hAnsi="Times New Roman" w:cs="Times New Roman"/>
          <w:sz w:val="24"/>
        </w:rPr>
        <w:t xml:space="preserve">13. Tűzoltóság elnöki ülés </w:t>
      </w:r>
    </w:p>
    <w:p w14:paraId="5B924319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2021. július </w:t>
      </w:r>
      <w:r w:rsidR="008663FA">
        <w:rPr>
          <w:rFonts w:ascii="Times New Roman" w:hAnsi="Times New Roman" w:cs="Times New Roman"/>
          <w:sz w:val="24"/>
        </w:rPr>
        <w:t xml:space="preserve">29. Online megbeszélés NFÜ- Schneider, Bölcsődelátogatás </w:t>
      </w:r>
    </w:p>
    <w:p w14:paraId="15250E6B" w14:textId="77777777" w:rsidR="006F492A" w:rsidRDefault="00062D4B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augusztus </w:t>
      </w:r>
      <w:r w:rsidR="008663FA">
        <w:rPr>
          <w:rFonts w:ascii="Times New Roman" w:hAnsi="Times New Roman" w:cs="Times New Roman"/>
          <w:sz w:val="24"/>
        </w:rPr>
        <w:t xml:space="preserve">4. Víziközmű </w:t>
      </w:r>
    </w:p>
    <w:p w14:paraId="49A6EDC5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augusztus </w:t>
      </w:r>
      <w:r w:rsidR="00F222F4">
        <w:rPr>
          <w:rFonts w:ascii="Times New Roman" w:hAnsi="Times New Roman" w:cs="Times New Roman"/>
          <w:sz w:val="24"/>
        </w:rPr>
        <w:t xml:space="preserve">9. Értéktár </w:t>
      </w:r>
    </w:p>
    <w:p w14:paraId="23FC82AC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augusztus </w:t>
      </w:r>
      <w:r w:rsidR="00F222F4">
        <w:rPr>
          <w:rFonts w:ascii="Times New Roman" w:hAnsi="Times New Roman" w:cs="Times New Roman"/>
          <w:sz w:val="24"/>
        </w:rPr>
        <w:t xml:space="preserve">10. Gyalus Istvánnal egyeztetés </w:t>
      </w:r>
    </w:p>
    <w:p w14:paraId="292DCDBD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augusztus </w:t>
      </w:r>
      <w:r w:rsidR="00F222F4">
        <w:rPr>
          <w:rFonts w:ascii="Times New Roman" w:hAnsi="Times New Roman" w:cs="Times New Roman"/>
          <w:sz w:val="24"/>
        </w:rPr>
        <w:t xml:space="preserve">11. Szentmiklósi napok megbeszélés </w:t>
      </w:r>
    </w:p>
    <w:p w14:paraId="5D3A898D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augusztus </w:t>
      </w:r>
      <w:r w:rsidR="00F222F4">
        <w:rPr>
          <w:rFonts w:ascii="Times New Roman" w:hAnsi="Times New Roman" w:cs="Times New Roman"/>
          <w:sz w:val="24"/>
        </w:rPr>
        <w:t xml:space="preserve">23. Értéktár Bizottság, Református óvoda alapkőletétel </w:t>
      </w:r>
    </w:p>
    <w:p w14:paraId="29BBC169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augusztus </w:t>
      </w:r>
      <w:r w:rsidR="00E8283E">
        <w:rPr>
          <w:rFonts w:ascii="Times New Roman" w:hAnsi="Times New Roman" w:cs="Times New Roman"/>
          <w:sz w:val="24"/>
        </w:rPr>
        <w:t xml:space="preserve">24. Értéktár kör </w:t>
      </w:r>
    </w:p>
    <w:p w14:paraId="22F7B529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augusztus</w:t>
      </w:r>
      <w:r w:rsidR="00E8283E">
        <w:rPr>
          <w:rFonts w:ascii="Times New Roman" w:hAnsi="Times New Roman" w:cs="Times New Roman"/>
          <w:sz w:val="24"/>
        </w:rPr>
        <w:t xml:space="preserve"> 25. Szentmiklósi Napok támogatók, főzők megkeresése.</w:t>
      </w:r>
      <w:r>
        <w:rPr>
          <w:rFonts w:ascii="Times New Roman" w:hAnsi="Times New Roman" w:cs="Times New Roman"/>
          <w:sz w:val="24"/>
        </w:rPr>
        <w:t xml:space="preserve"> </w:t>
      </w:r>
    </w:p>
    <w:p w14:paraId="13ED9B79" w14:textId="77777777" w:rsidR="00E8283E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augusztus </w:t>
      </w:r>
      <w:r w:rsidR="00E8283E">
        <w:rPr>
          <w:rFonts w:ascii="Times New Roman" w:hAnsi="Times New Roman" w:cs="Times New Roman"/>
          <w:sz w:val="24"/>
        </w:rPr>
        <w:t xml:space="preserve">26. </w:t>
      </w:r>
      <w:r>
        <w:rPr>
          <w:rFonts w:ascii="Times New Roman" w:hAnsi="Times New Roman" w:cs="Times New Roman"/>
          <w:sz w:val="24"/>
        </w:rPr>
        <w:t>Szentmiklósi Napok támogatók, főzők megkeresése.</w:t>
      </w:r>
    </w:p>
    <w:p w14:paraId="1D721F91" w14:textId="77777777" w:rsidR="00E8283E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augusztus </w:t>
      </w:r>
      <w:r w:rsidR="00E8283E">
        <w:rPr>
          <w:rFonts w:ascii="Times New Roman" w:hAnsi="Times New Roman" w:cs="Times New Roman"/>
          <w:sz w:val="24"/>
        </w:rPr>
        <w:t xml:space="preserve">31. bölcsőde szakmai nap, Értéktár kör </w:t>
      </w:r>
    </w:p>
    <w:p w14:paraId="3E31B067" w14:textId="77777777" w:rsidR="006F492A" w:rsidRDefault="00062D4B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</w:t>
      </w:r>
      <w:r w:rsidR="00E8283E">
        <w:rPr>
          <w:rFonts w:ascii="Times New Roman" w:hAnsi="Times New Roman" w:cs="Times New Roman"/>
          <w:sz w:val="24"/>
        </w:rPr>
        <w:t xml:space="preserve"> 1. Birkafőzőkkel egyeztetés </w:t>
      </w:r>
    </w:p>
    <w:p w14:paraId="13493823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</w:t>
      </w:r>
      <w:r w:rsidR="003E54B8">
        <w:rPr>
          <w:rFonts w:ascii="Times New Roman" w:hAnsi="Times New Roman" w:cs="Times New Roman"/>
          <w:sz w:val="24"/>
        </w:rPr>
        <w:t xml:space="preserve"> 3. Múzeumi berendezés hazaszállítása, Értéktár konferencia Kiskőrös</w:t>
      </w:r>
    </w:p>
    <w:p w14:paraId="7AFB4C96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</w:t>
      </w:r>
      <w:r w:rsidR="003E54B8">
        <w:rPr>
          <w:rFonts w:ascii="Times New Roman" w:hAnsi="Times New Roman" w:cs="Times New Roman"/>
          <w:sz w:val="24"/>
        </w:rPr>
        <w:t xml:space="preserve"> 6. </w:t>
      </w:r>
      <w:proofErr w:type="gramStart"/>
      <w:r w:rsidR="003E54B8">
        <w:rPr>
          <w:rFonts w:ascii="Times New Roman" w:hAnsi="Times New Roman" w:cs="Times New Roman"/>
          <w:sz w:val="24"/>
        </w:rPr>
        <w:t>Igar:Kunpoharak</w:t>
      </w:r>
      <w:proofErr w:type="gramEnd"/>
      <w:r w:rsidR="003E54B8">
        <w:rPr>
          <w:rFonts w:ascii="Times New Roman" w:hAnsi="Times New Roman" w:cs="Times New Roman"/>
          <w:sz w:val="24"/>
        </w:rPr>
        <w:t xml:space="preserve"> hazaszállítása </w:t>
      </w:r>
    </w:p>
    <w:p w14:paraId="15B60756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</w:t>
      </w:r>
      <w:r w:rsidR="003E54B8">
        <w:rPr>
          <w:rFonts w:ascii="Times New Roman" w:hAnsi="Times New Roman" w:cs="Times New Roman"/>
          <w:sz w:val="24"/>
        </w:rPr>
        <w:t xml:space="preserve"> 7. Szentmiklósi Napok, hentes és Kunszentmiklósi Értéktár kör</w:t>
      </w:r>
    </w:p>
    <w:p w14:paraId="03443700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</w:t>
      </w:r>
      <w:r w:rsidR="003E54B8">
        <w:rPr>
          <w:rFonts w:ascii="Times New Roman" w:hAnsi="Times New Roman" w:cs="Times New Roman"/>
          <w:sz w:val="24"/>
        </w:rPr>
        <w:t xml:space="preserve"> 8. Ágotafalva bemutatása </w:t>
      </w:r>
    </w:p>
    <w:p w14:paraId="6AFEBCC9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</w:t>
      </w:r>
      <w:r w:rsidR="003E54B8">
        <w:rPr>
          <w:rFonts w:ascii="Times New Roman" w:hAnsi="Times New Roman" w:cs="Times New Roman"/>
          <w:sz w:val="24"/>
        </w:rPr>
        <w:t xml:space="preserve"> 9. Megbeszélés Polgárőrséggel és Rendőrséggel, Testvérvárosok fogadása </w:t>
      </w:r>
    </w:p>
    <w:p w14:paraId="499D574B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</w:t>
      </w:r>
      <w:r w:rsidR="003E54B8">
        <w:rPr>
          <w:rFonts w:ascii="Times New Roman" w:hAnsi="Times New Roman" w:cs="Times New Roman"/>
          <w:sz w:val="24"/>
        </w:rPr>
        <w:t xml:space="preserve"> 10-11-12. Szentmiklós</w:t>
      </w:r>
      <w:r w:rsidR="00D423AB">
        <w:rPr>
          <w:rFonts w:ascii="Times New Roman" w:hAnsi="Times New Roman" w:cs="Times New Roman"/>
          <w:sz w:val="24"/>
        </w:rPr>
        <w:t>i</w:t>
      </w:r>
      <w:r w:rsidR="003E54B8">
        <w:rPr>
          <w:rFonts w:ascii="Times New Roman" w:hAnsi="Times New Roman" w:cs="Times New Roman"/>
          <w:sz w:val="24"/>
        </w:rPr>
        <w:t xml:space="preserve"> Napok </w:t>
      </w:r>
    </w:p>
    <w:p w14:paraId="342AB4C9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szeptember</w:t>
      </w:r>
      <w:r w:rsidR="003E54B8">
        <w:rPr>
          <w:rFonts w:ascii="Times New Roman" w:hAnsi="Times New Roman" w:cs="Times New Roman"/>
          <w:sz w:val="24"/>
        </w:rPr>
        <w:t xml:space="preserve"> 14. V</w:t>
      </w:r>
      <w:r w:rsidR="003C5F27">
        <w:rPr>
          <w:rFonts w:ascii="Times New Roman" w:hAnsi="Times New Roman" w:cs="Times New Roman"/>
          <w:sz w:val="24"/>
        </w:rPr>
        <w:t>íziközmű</w:t>
      </w:r>
    </w:p>
    <w:p w14:paraId="65664302" w14:textId="77777777" w:rsidR="003E54B8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szeptember </w:t>
      </w:r>
      <w:r w:rsidR="003E54B8">
        <w:rPr>
          <w:rFonts w:ascii="Times New Roman" w:hAnsi="Times New Roman" w:cs="Times New Roman"/>
          <w:sz w:val="24"/>
        </w:rPr>
        <w:t>17. Petőfi Emlékév</w:t>
      </w:r>
    </w:p>
    <w:p w14:paraId="1F258237" w14:textId="77777777" w:rsidR="003E54B8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szeptember </w:t>
      </w:r>
      <w:r w:rsidR="003E54B8">
        <w:rPr>
          <w:rFonts w:ascii="Times New Roman" w:hAnsi="Times New Roman" w:cs="Times New Roman"/>
          <w:sz w:val="24"/>
        </w:rPr>
        <w:t xml:space="preserve">24. Vörös István búcsúztatásán vettem </w:t>
      </w:r>
    </w:p>
    <w:p w14:paraId="7D012D53" w14:textId="77777777" w:rsidR="003E54B8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szeptember </w:t>
      </w:r>
      <w:r w:rsidR="003E54B8">
        <w:rPr>
          <w:rFonts w:ascii="Times New Roman" w:hAnsi="Times New Roman" w:cs="Times New Roman"/>
          <w:sz w:val="24"/>
        </w:rPr>
        <w:t>28. Városháza napi ügyek</w:t>
      </w:r>
    </w:p>
    <w:p w14:paraId="3134D5F2" w14:textId="77777777" w:rsidR="003E54B8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szeptember </w:t>
      </w:r>
      <w:r w:rsidR="003E54B8">
        <w:rPr>
          <w:rFonts w:ascii="Times New Roman" w:hAnsi="Times New Roman" w:cs="Times New Roman"/>
          <w:sz w:val="24"/>
        </w:rPr>
        <w:t xml:space="preserve">29. Szabadtéri Néprajzi Múzeum </w:t>
      </w:r>
      <w:r w:rsidR="00D42CFF">
        <w:rPr>
          <w:rFonts w:ascii="Times New Roman" w:hAnsi="Times New Roman" w:cs="Times New Roman"/>
          <w:sz w:val="24"/>
        </w:rPr>
        <w:t xml:space="preserve">megtekintés </w:t>
      </w:r>
    </w:p>
    <w:p w14:paraId="53006414" w14:textId="77777777" w:rsidR="00D42CFF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szeptember </w:t>
      </w:r>
      <w:r w:rsidR="00D42CFF">
        <w:rPr>
          <w:rFonts w:ascii="Times New Roman" w:hAnsi="Times New Roman" w:cs="Times New Roman"/>
          <w:sz w:val="24"/>
        </w:rPr>
        <w:t xml:space="preserve">30. Kecskemét Petőfi emlékévek megbeszélés </w:t>
      </w:r>
    </w:p>
    <w:p w14:paraId="510C31D3" w14:textId="77777777" w:rsidR="00062D4B" w:rsidRDefault="00062D4B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október</w:t>
      </w:r>
      <w:r w:rsidR="00D42CFF">
        <w:rPr>
          <w:rFonts w:ascii="Times New Roman" w:hAnsi="Times New Roman" w:cs="Times New Roman"/>
          <w:sz w:val="24"/>
        </w:rPr>
        <w:t xml:space="preserve"> 1. Idősek köszöntése a világnap alkalmából. </w:t>
      </w:r>
    </w:p>
    <w:p w14:paraId="5BE04E55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október</w:t>
      </w:r>
      <w:r w:rsidR="00D42CFF">
        <w:rPr>
          <w:rFonts w:ascii="Times New Roman" w:hAnsi="Times New Roman" w:cs="Times New Roman"/>
          <w:sz w:val="24"/>
        </w:rPr>
        <w:t xml:space="preserve"> 4. Alszegi temető Szappanos Lukács sírja</w:t>
      </w:r>
    </w:p>
    <w:p w14:paraId="4729F52F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október</w:t>
      </w:r>
      <w:r w:rsidR="00D42CFF">
        <w:rPr>
          <w:rFonts w:ascii="Times New Roman" w:hAnsi="Times New Roman" w:cs="Times New Roman"/>
          <w:sz w:val="24"/>
        </w:rPr>
        <w:t xml:space="preserve"> 5. Napi ügyek városháza </w:t>
      </w:r>
    </w:p>
    <w:p w14:paraId="2FAFF1E7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október</w:t>
      </w:r>
      <w:r w:rsidR="00D42CFF">
        <w:rPr>
          <w:rFonts w:ascii="Times New Roman" w:hAnsi="Times New Roman" w:cs="Times New Roman"/>
          <w:sz w:val="24"/>
        </w:rPr>
        <w:t xml:space="preserve"> 6. Ünnepi köszöntő, koroszúzás, öregtemető</w:t>
      </w:r>
    </w:p>
    <w:p w14:paraId="0BDFFEFE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október</w:t>
      </w:r>
      <w:r w:rsidR="00D42CFF">
        <w:rPr>
          <w:rFonts w:ascii="Times New Roman" w:hAnsi="Times New Roman" w:cs="Times New Roman"/>
          <w:sz w:val="24"/>
        </w:rPr>
        <w:t xml:space="preserve"> 11. Könyvtár Petőfi és Virágh Gedeon emlékévek, Kunszentmiklós kultúrájáért díj ajánlás </w:t>
      </w:r>
    </w:p>
    <w:p w14:paraId="2B46021C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október</w:t>
      </w:r>
      <w:r w:rsidR="00D42CFF">
        <w:rPr>
          <w:rFonts w:ascii="Times New Roman" w:hAnsi="Times New Roman" w:cs="Times New Roman"/>
          <w:sz w:val="24"/>
        </w:rPr>
        <w:t xml:space="preserve"> 12, 15, 18, 20. Nyugdíjas utalványok átadása </w:t>
      </w:r>
    </w:p>
    <w:p w14:paraId="37CBA99D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október</w:t>
      </w:r>
      <w:r w:rsidR="00D42CFF">
        <w:rPr>
          <w:rFonts w:ascii="Times New Roman" w:hAnsi="Times New Roman" w:cs="Times New Roman"/>
          <w:sz w:val="24"/>
        </w:rPr>
        <w:t xml:space="preserve"> 15. Ipartestület taggyűlés </w:t>
      </w:r>
    </w:p>
    <w:p w14:paraId="1B36C3C7" w14:textId="77777777" w:rsidR="00D42CFF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október </w:t>
      </w:r>
      <w:r w:rsidR="00D42CFF">
        <w:rPr>
          <w:rFonts w:ascii="Times New Roman" w:hAnsi="Times New Roman" w:cs="Times New Roman"/>
          <w:sz w:val="24"/>
        </w:rPr>
        <w:t>18. Virágh Gedeon emlékév</w:t>
      </w:r>
    </w:p>
    <w:p w14:paraId="1F0177AC" w14:textId="77777777" w:rsidR="00D42CFF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október </w:t>
      </w:r>
      <w:r w:rsidR="00D42CFF">
        <w:rPr>
          <w:rFonts w:ascii="Times New Roman" w:hAnsi="Times New Roman" w:cs="Times New Roman"/>
          <w:sz w:val="24"/>
        </w:rPr>
        <w:t xml:space="preserve">19. Értéktár körrel </w:t>
      </w:r>
      <w:proofErr w:type="gramStart"/>
      <w:r w:rsidR="00D42CFF">
        <w:rPr>
          <w:rFonts w:ascii="Times New Roman" w:hAnsi="Times New Roman" w:cs="Times New Roman"/>
          <w:sz w:val="24"/>
        </w:rPr>
        <w:t>Venyigetanyára  (</w:t>
      </w:r>
      <w:proofErr w:type="gramEnd"/>
      <w:r w:rsidR="00D42CFF">
        <w:rPr>
          <w:rFonts w:ascii="Times New Roman" w:hAnsi="Times New Roman" w:cs="Times New Roman"/>
          <w:sz w:val="24"/>
        </w:rPr>
        <w:t xml:space="preserve">Orgovány) </w:t>
      </w:r>
    </w:p>
    <w:p w14:paraId="1658B4D0" w14:textId="77777777" w:rsidR="00D42CFF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október </w:t>
      </w:r>
      <w:r w:rsidR="00D42CFF">
        <w:rPr>
          <w:rFonts w:ascii="Times New Roman" w:hAnsi="Times New Roman" w:cs="Times New Roman"/>
          <w:sz w:val="24"/>
        </w:rPr>
        <w:t>22. Petőfi emlékévek, gyümölcsész pályázat, Székely Gábornál egyeztetésen voltam</w:t>
      </w:r>
    </w:p>
    <w:p w14:paraId="641D534C" w14:textId="77777777" w:rsidR="00D42CFF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október </w:t>
      </w:r>
      <w:r w:rsidR="00D42CFF">
        <w:rPr>
          <w:rFonts w:ascii="Times New Roman" w:hAnsi="Times New Roman" w:cs="Times New Roman"/>
          <w:sz w:val="24"/>
        </w:rPr>
        <w:t>25. Petőfi emlékév</w:t>
      </w:r>
    </w:p>
    <w:p w14:paraId="54116C3D" w14:textId="77777777" w:rsidR="00D42CFF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október </w:t>
      </w:r>
      <w:r w:rsidR="00D42CFF">
        <w:rPr>
          <w:rFonts w:ascii="Times New Roman" w:hAnsi="Times New Roman" w:cs="Times New Roman"/>
          <w:sz w:val="24"/>
        </w:rPr>
        <w:t>26. Városháza napi ügyek</w:t>
      </w:r>
    </w:p>
    <w:p w14:paraId="3B725400" w14:textId="77777777" w:rsidR="00D42CFF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október </w:t>
      </w:r>
      <w:r w:rsidR="00D42CFF">
        <w:rPr>
          <w:rFonts w:ascii="Times New Roman" w:hAnsi="Times New Roman" w:cs="Times New Roman"/>
          <w:sz w:val="24"/>
        </w:rPr>
        <w:t xml:space="preserve">27 szintén </w:t>
      </w:r>
    </w:p>
    <w:p w14:paraId="2C0D56CC" w14:textId="77777777" w:rsidR="00D42CFF" w:rsidRDefault="003C5F27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október </w:t>
      </w:r>
      <w:r w:rsidR="00D42CFF">
        <w:rPr>
          <w:rFonts w:ascii="Times New Roman" w:hAnsi="Times New Roman" w:cs="Times New Roman"/>
          <w:sz w:val="24"/>
        </w:rPr>
        <w:t>28. Tápiószelére mentünk a gyümölcsfákért</w:t>
      </w:r>
    </w:p>
    <w:p w14:paraId="16C79EF0" w14:textId="77777777" w:rsidR="00062D4B" w:rsidRDefault="00062D4B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</w:t>
      </w:r>
      <w:r w:rsidR="00D42CFF">
        <w:rPr>
          <w:rFonts w:ascii="Times New Roman" w:hAnsi="Times New Roman" w:cs="Times New Roman"/>
          <w:sz w:val="24"/>
        </w:rPr>
        <w:t xml:space="preserve"> 2. Értéktár kör </w:t>
      </w:r>
    </w:p>
    <w:p w14:paraId="032913F7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</w:t>
      </w:r>
      <w:r w:rsidR="00D42CFF">
        <w:rPr>
          <w:rFonts w:ascii="Times New Roman" w:hAnsi="Times New Roman" w:cs="Times New Roman"/>
          <w:sz w:val="24"/>
        </w:rPr>
        <w:t xml:space="preserve"> 3. Gyümölcsfa ültetés az Epreskertben </w:t>
      </w:r>
    </w:p>
    <w:p w14:paraId="59EF95BD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</w:t>
      </w:r>
      <w:r w:rsidR="00D42CFF">
        <w:rPr>
          <w:rFonts w:ascii="Times New Roman" w:hAnsi="Times New Roman" w:cs="Times New Roman"/>
          <w:sz w:val="24"/>
        </w:rPr>
        <w:t xml:space="preserve"> 4. Koszorúzás, gyertyagyújtás </w:t>
      </w:r>
    </w:p>
    <w:p w14:paraId="5750578A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</w:t>
      </w:r>
      <w:r w:rsidR="00D42CFF">
        <w:rPr>
          <w:rFonts w:ascii="Times New Roman" w:hAnsi="Times New Roman" w:cs="Times New Roman"/>
          <w:sz w:val="24"/>
        </w:rPr>
        <w:t xml:space="preserve"> </w:t>
      </w:r>
      <w:r w:rsidR="0005197E">
        <w:rPr>
          <w:rFonts w:ascii="Times New Roman" w:hAnsi="Times New Roman" w:cs="Times New Roman"/>
          <w:sz w:val="24"/>
        </w:rPr>
        <w:t xml:space="preserve">9. Értéktár kör </w:t>
      </w:r>
    </w:p>
    <w:p w14:paraId="403B3ED8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</w:t>
      </w:r>
      <w:r w:rsidR="0005197E">
        <w:rPr>
          <w:rFonts w:ascii="Times New Roman" w:hAnsi="Times New Roman" w:cs="Times New Roman"/>
          <w:sz w:val="24"/>
        </w:rPr>
        <w:t xml:space="preserve"> 10. Diószegi ház, Arany János utca átadás </w:t>
      </w:r>
    </w:p>
    <w:p w14:paraId="3BE6CC05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</w:t>
      </w:r>
      <w:r w:rsidR="0005197E">
        <w:rPr>
          <w:rFonts w:ascii="Times New Roman" w:hAnsi="Times New Roman" w:cs="Times New Roman"/>
          <w:sz w:val="24"/>
        </w:rPr>
        <w:t xml:space="preserve"> 11. Faültetés Vízműnél </w:t>
      </w:r>
    </w:p>
    <w:p w14:paraId="202DB6B5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</w:t>
      </w:r>
      <w:r w:rsidR="0005197E">
        <w:rPr>
          <w:rFonts w:ascii="Times New Roman" w:hAnsi="Times New Roman" w:cs="Times New Roman"/>
          <w:sz w:val="24"/>
        </w:rPr>
        <w:t xml:space="preserve"> 15. Kúria pince takarítás </w:t>
      </w:r>
    </w:p>
    <w:p w14:paraId="14C6FDE5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november</w:t>
      </w:r>
      <w:r w:rsidR="0005197E">
        <w:rPr>
          <w:rFonts w:ascii="Times New Roman" w:hAnsi="Times New Roman" w:cs="Times New Roman"/>
          <w:sz w:val="24"/>
        </w:rPr>
        <w:t xml:space="preserve"> 23. Értéktár kör </w:t>
      </w:r>
    </w:p>
    <w:p w14:paraId="31070040" w14:textId="77777777" w:rsidR="0005197E" w:rsidRDefault="002B4BAE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2021. november </w:t>
      </w:r>
      <w:r w:rsidR="0005197E">
        <w:rPr>
          <w:rFonts w:ascii="Times New Roman" w:hAnsi="Times New Roman" w:cs="Times New Roman"/>
          <w:sz w:val="24"/>
        </w:rPr>
        <w:t xml:space="preserve">30. Petőfi emlékévek Molnár Péterné </w:t>
      </w:r>
    </w:p>
    <w:p w14:paraId="74A16AB8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</w:t>
      </w:r>
      <w:r w:rsidR="0005197E">
        <w:rPr>
          <w:rFonts w:ascii="Times New Roman" w:hAnsi="Times New Roman" w:cs="Times New Roman"/>
          <w:sz w:val="24"/>
        </w:rPr>
        <w:t xml:space="preserve"> </w:t>
      </w:r>
      <w:r w:rsidR="00613F9A">
        <w:rPr>
          <w:rFonts w:ascii="Times New Roman" w:hAnsi="Times New Roman" w:cs="Times New Roman"/>
          <w:sz w:val="24"/>
        </w:rPr>
        <w:t xml:space="preserve">6. Virágh Gedeon emlékévek </w:t>
      </w:r>
    </w:p>
    <w:p w14:paraId="6F87FC04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</w:t>
      </w:r>
      <w:r w:rsidR="00613F9A">
        <w:rPr>
          <w:rFonts w:ascii="Times New Roman" w:hAnsi="Times New Roman" w:cs="Times New Roman"/>
          <w:sz w:val="24"/>
        </w:rPr>
        <w:t xml:space="preserve"> 7. Városháza napi ügyek, Temető utca átadása, Értéktár kör </w:t>
      </w:r>
    </w:p>
    <w:p w14:paraId="4EDC2A4D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2021. december</w:t>
      </w:r>
      <w:r w:rsidR="00613F9A">
        <w:rPr>
          <w:rFonts w:ascii="Times New Roman" w:hAnsi="Times New Roman" w:cs="Times New Roman"/>
          <w:sz w:val="24"/>
        </w:rPr>
        <w:t xml:space="preserve"> 10. Makai István 90. Születésnapján köszöntés </w:t>
      </w:r>
    </w:p>
    <w:p w14:paraId="6F4FA7C2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</w:t>
      </w:r>
      <w:r w:rsidR="00613F9A">
        <w:rPr>
          <w:rFonts w:ascii="Times New Roman" w:hAnsi="Times New Roman" w:cs="Times New Roman"/>
          <w:sz w:val="24"/>
        </w:rPr>
        <w:t xml:space="preserve"> 15. Kiskun önkormányzatok megbeszélés Kiskunmajsán</w:t>
      </w:r>
    </w:p>
    <w:p w14:paraId="5DE3AADF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</w:t>
      </w:r>
      <w:r w:rsidR="00613F9A">
        <w:rPr>
          <w:rFonts w:ascii="Times New Roman" w:hAnsi="Times New Roman" w:cs="Times New Roman"/>
          <w:sz w:val="24"/>
        </w:rPr>
        <w:t xml:space="preserve"> 18. Adventi műsor </w:t>
      </w:r>
    </w:p>
    <w:p w14:paraId="021F0E59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</w:t>
      </w:r>
      <w:r w:rsidR="00613F9A">
        <w:rPr>
          <w:rFonts w:ascii="Times New Roman" w:hAnsi="Times New Roman" w:cs="Times New Roman"/>
          <w:sz w:val="24"/>
        </w:rPr>
        <w:t xml:space="preserve"> 20. Virágh Gedeon emlékév </w:t>
      </w:r>
    </w:p>
    <w:p w14:paraId="7C761DEE" w14:textId="77777777" w:rsidR="00062D4B" w:rsidRDefault="00062D4B" w:rsidP="00062D4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2021. december</w:t>
      </w:r>
      <w:r w:rsidR="00613F9A">
        <w:rPr>
          <w:rFonts w:ascii="Times New Roman" w:hAnsi="Times New Roman" w:cs="Times New Roman"/>
          <w:sz w:val="24"/>
        </w:rPr>
        <w:t xml:space="preserve"> 21. Tasskertesi játszótér átadása </w:t>
      </w:r>
    </w:p>
    <w:p w14:paraId="5A673D1B" w14:textId="77777777" w:rsidR="00062D4B" w:rsidRDefault="00062D4B" w:rsidP="00922C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5A01923" w14:textId="77777777" w:rsidR="00FB41FD" w:rsidRDefault="00FB41FD" w:rsidP="00714E8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beszámolóban a legfontosabbak kerültek megemlítésre, a továbbiakban szívesen válaszolok képviselőtársaim és a város bármely polgára által feltett kérdésre.</w:t>
      </w:r>
    </w:p>
    <w:p w14:paraId="29F135DF" w14:textId="77777777" w:rsidR="00FB41FD" w:rsidRDefault="00FB41FD" w:rsidP="00714E8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5AC83E8" w14:textId="77777777" w:rsidR="00714E8B" w:rsidRDefault="00CC70D9" w:rsidP="00714E8B">
      <w:pPr>
        <w:spacing w:after="0" w:line="240" w:lineRule="auto"/>
        <w:ind w:left="187" w:hanging="187"/>
        <w:jc w:val="both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  <w:r w:rsidRPr="00714E8B">
        <w:rPr>
          <w:rFonts w:ascii="Times New Roman" w:eastAsia="Times New Roman" w:hAnsi="Times New Roman" w:cs="Times New Roman"/>
          <w:sz w:val="24"/>
          <w:szCs w:val="26"/>
          <w:lang w:eastAsia="hu-HU"/>
        </w:rPr>
        <w:t>Kérem a Tisztelt Képviselő-testületet, hogy a tájékoztatót szíveskedjen elfogadni!</w:t>
      </w:r>
    </w:p>
    <w:p w14:paraId="664D113A" w14:textId="77777777" w:rsidR="00286700" w:rsidRDefault="00286700" w:rsidP="00D7753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59AD5E2" w14:textId="77777777" w:rsidR="003D7F66" w:rsidRDefault="003D7F66" w:rsidP="00D7753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00C0397" w14:textId="77777777" w:rsidR="007E2B31" w:rsidRDefault="007E2B31" w:rsidP="007E2B31">
      <w:pPr>
        <w:tabs>
          <w:tab w:val="left" w:pos="2640"/>
        </w:tabs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zh-CN"/>
        </w:rPr>
        <w:t>HATÁROZAT-TERVEZET</w:t>
      </w:r>
    </w:p>
    <w:p w14:paraId="37F26C15" w14:textId="77777777" w:rsidR="007E2B31" w:rsidRPr="0011067B" w:rsidRDefault="007E2B31" w:rsidP="007E2B31">
      <w:pPr>
        <w:tabs>
          <w:tab w:val="left" w:pos="26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9186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E9186F">
        <w:rPr>
          <w:rFonts w:ascii="Times New Roman" w:hAnsi="Times New Roman" w:cs="Times New Roman"/>
          <w:sz w:val="24"/>
          <w:szCs w:val="24"/>
        </w:rPr>
        <w:t xml:space="preserve"> Beszámoló az </w:t>
      </w:r>
      <w:r w:rsidR="00F73709">
        <w:rPr>
          <w:rFonts w:ascii="Times New Roman" w:hAnsi="Times New Roman" w:cs="Times New Roman"/>
          <w:sz w:val="24"/>
          <w:szCs w:val="24"/>
        </w:rPr>
        <w:t>alpolgármester</w:t>
      </w:r>
      <w:r w:rsidRPr="00E9186F">
        <w:rPr>
          <w:rFonts w:ascii="Times New Roman" w:hAnsi="Times New Roman" w:cs="Times New Roman"/>
          <w:sz w:val="24"/>
          <w:szCs w:val="24"/>
        </w:rPr>
        <w:t xml:space="preserve"> 2021. évi munkájáról</w:t>
      </w:r>
    </w:p>
    <w:p w14:paraId="6A292C41" w14:textId="77777777" w:rsidR="007E2B31" w:rsidRDefault="007E2B31" w:rsidP="007E2B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9186F">
        <w:rPr>
          <w:rFonts w:ascii="Times New Roman" w:eastAsia="Calibri" w:hAnsi="Times New Roman" w:cs="Times New Roman"/>
          <w:sz w:val="24"/>
          <w:szCs w:val="24"/>
          <w:lang w:eastAsia="hu-HU"/>
        </w:rPr>
        <w:t>Kunszentmiklós Város Önkormányzat</w:t>
      </w:r>
      <w:r w:rsidR="00786E52">
        <w:rPr>
          <w:rFonts w:ascii="Times New Roman" w:eastAsia="Calibri" w:hAnsi="Times New Roman" w:cs="Times New Roman"/>
          <w:sz w:val="24"/>
          <w:szCs w:val="24"/>
          <w:lang w:eastAsia="hu-HU"/>
        </w:rPr>
        <w:t>a</w:t>
      </w:r>
      <w:r w:rsidRPr="00E9186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Képviselő-testülete (továbbiakban: Képviselő-testület) megtárgyalta </w:t>
      </w:r>
      <w:r w:rsidR="00786E52">
        <w:rPr>
          <w:rFonts w:ascii="Times New Roman" w:eastAsia="Calibri" w:hAnsi="Times New Roman" w:cs="Times New Roman"/>
          <w:sz w:val="24"/>
          <w:szCs w:val="24"/>
          <w:lang w:eastAsia="hu-HU"/>
        </w:rPr>
        <w:t>Vassné Kelemen Ágnes al</w:t>
      </w:r>
      <w:r w:rsidRPr="00E9186F">
        <w:rPr>
          <w:rFonts w:ascii="Times New Roman" w:eastAsia="Calibri" w:hAnsi="Times New Roman" w:cs="Times New Roman"/>
          <w:sz w:val="24"/>
          <w:szCs w:val="24"/>
          <w:lang w:eastAsia="hu-HU"/>
        </w:rPr>
        <w:t>polgármester előterjesztését és az alábbi határozatot hozza:</w:t>
      </w:r>
    </w:p>
    <w:p w14:paraId="4893B685" w14:textId="77777777" w:rsidR="007E2B31" w:rsidRPr="00E9186F" w:rsidRDefault="007E2B31" w:rsidP="007E2B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65CDDE49" w14:textId="77777777" w:rsidR="007E2B31" w:rsidRPr="00E9186F" w:rsidRDefault="007E2B31" w:rsidP="007E2B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A</w:t>
      </w:r>
      <w:r w:rsidR="00786E52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Képviselő-testület úgy dönt, hogy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</w:t>
      </w:r>
      <w:r w:rsidR="00786E52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az </w:t>
      </w:r>
      <w:r w:rsidR="00F73709">
        <w:rPr>
          <w:rFonts w:ascii="Times New Roman" w:hAnsi="Times New Roman" w:cs="Times New Roman"/>
          <w:sz w:val="24"/>
          <w:szCs w:val="24"/>
        </w:rPr>
        <w:t>alpolgármester</w:t>
      </w:r>
      <w:r w:rsidRPr="00E9186F">
        <w:rPr>
          <w:rFonts w:ascii="Times New Roman" w:hAnsi="Times New Roman" w:cs="Times New Roman"/>
          <w:sz w:val="24"/>
          <w:szCs w:val="24"/>
        </w:rPr>
        <w:t xml:space="preserve"> 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2021. évi munká</w:t>
      </w:r>
      <w:r w:rsidR="00786E52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járól szóló beszámolót elfogadja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. </w:t>
      </w:r>
    </w:p>
    <w:p w14:paraId="25D58BC9" w14:textId="77777777" w:rsidR="007E2B31" w:rsidRPr="00E9186F" w:rsidRDefault="007E2B31" w:rsidP="007E2B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</w:p>
    <w:p w14:paraId="0C605BC4" w14:textId="77777777" w:rsidR="007E2B31" w:rsidRPr="00E9186F" w:rsidRDefault="007E2B31" w:rsidP="007E2B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9186F">
        <w:rPr>
          <w:rFonts w:ascii="Times New Roman" w:eastAsia="Calibri" w:hAnsi="Times New Roman" w:cs="Times New Roman"/>
          <w:kern w:val="2"/>
          <w:sz w:val="24"/>
          <w:szCs w:val="24"/>
          <w:u w:val="single"/>
          <w:lang w:eastAsia="zh-CN"/>
        </w:rPr>
        <w:t xml:space="preserve">Határidő: 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2022. január 31.</w:t>
      </w:r>
    </w:p>
    <w:p w14:paraId="67AD1517" w14:textId="77777777" w:rsidR="007E2B31" w:rsidRPr="00E9186F" w:rsidRDefault="007E2B31" w:rsidP="007E2B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186F">
        <w:rPr>
          <w:rFonts w:ascii="Times New Roman" w:eastAsia="Calibri" w:hAnsi="Times New Roman" w:cs="Times New Roman"/>
          <w:kern w:val="2"/>
          <w:sz w:val="24"/>
          <w:szCs w:val="24"/>
          <w:u w:val="single"/>
          <w:lang w:eastAsia="zh-CN"/>
        </w:rPr>
        <w:t>Felelős:</w:t>
      </w:r>
      <w:r w:rsidRPr="00E9186F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Lesi Árpád polgármester</w:t>
      </w:r>
    </w:p>
    <w:p w14:paraId="760EF79B" w14:textId="77777777" w:rsidR="007E2B31" w:rsidRDefault="007E2B31" w:rsidP="007E2B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</w:p>
    <w:p w14:paraId="373DF6DC" w14:textId="77777777" w:rsidR="007E2B31" w:rsidRPr="00C548D2" w:rsidRDefault="007E2B31" w:rsidP="007E2B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548D2">
        <w:rPr>
          <w:rFonts w:ascii="Times New Roman" w:hAnsi="Times New Roman" w:cs="Times New Roman"/>
          <w:sz w:val="24"/>
          <w:u w:val="single"/>
        </w:rPr>
        <w:t xml:space="preserve">A határozatról értesülnek: </w:t>
      </w:r>
    </w:p>
    <w:p w14:paraId="5F343202" w14:textId="77777777" w:rsidR="007E2B31" w:rsidRDefault="007E2B31" w:rsidP="007E2B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Lesi Árpád polgármester </w:t>
      </w:r>
    </w:p>
    <w:p w14:paraId="706F59A1" w14:textId="77777777" w:rsidR="007E2B31" w:rsidRDefault="007E2B31" w:rsidP="007E2B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dr. </w:t>
      </w:r>
      <w:proofErr w:type="spellStart"/>
      <w:r>
        <w:rPr>
          <w:rFonts w:ascii="Times New Roman" w:hAnsi="Times New Roman" w:cs="Times New Roman"/>
          <w:sz w:val="24"/>
        </w:rPr>
        <w:t>Sipeki</w:t>
      </w:r>
      <w:proofErr w:type="spellEnd"/>
      <w:r>
        <w:rPr>
          <w:rFonts w:ascii="Times New Roman" w:hAnsi="Times New Roman" w:cs="Times New Roman"/>
          <w:sz w:val="24"/>
        </w:rPr>
        <w:t xml:space="preserve"> Gerda jegyző</w:t>
      </w:r>
    </w:p>
    <w:p w14:paraId="7ACE6CB2" w14:textId="77777777" w:rsidR="007E2B31" w:rsidRDefault="007E2B31" w:rsidP="007E2B3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Vassné Kelemen Ágnes alpolgármester</w:t>
      </w:r>
    </w:p>
    <w:p w14:paraId="5C2CE891" w14:textId="77777777" w:rsidR="007E2B31" w:rsidRDefault="007E2B31" w:rsidP="00714E8B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Irattár</w:t>
      </w:r>
    </w:p>
    <w:p w14:paraId="41E2DEEA" w14:textId="77777777" w:rsidR="00714E8B" w:rsidRDefault="00714E8B" w:rsidP="00714E8B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78E817D" w14:textId="77777777" w:rsidR="00786E52" w:rsidRDefault="007E2B31" w:rsidP="007E2B31">
      <w:p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Kunszentmiklós, 2022. január 07.</w:t>
      </w:r>
    </w:p>
    <w:p w14:paraId="710A6103" w14:textId="77777777" w:rsidR="007E2B31" w:rsidRDefault="00786E52" w:rsidP="007E2B31">
      <w:p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7E2B31">
        <w:rPr>
          <w:rFonts w:ascii="Times New Roman" w:hAnsi="Times New Roman" w:cs="Times New Roman"/>
          <w:sz w:val="24"/>
        </w:rPr>
        <w:t xml:space="preserve">Tisztelettel: </w:t>
      </w:r>
    </w:p>
    <w:p w14:paraId="3638B0AB" w14:textId="77777777" w:rsidR="007E2B31" w:rsidRDefault="007E2B31" w:rsidP="007E2B31">
      <w:pPr>
        <w:tabs>
          <w:tab w:val="left" w:pos="2640"/>
        </w:tabs>
        <w:jc w:val="both"/>
        <w:rPr>
          <w:rFonts w:ascii="Times New Roman" w:hAnsi="Times New Roman" w:cs="Times New Roman"/>
          <w:sz w:val="24"/>
        </w:rPr>
      </w:pPr>
    </w:p>
    <w:p w14:paraId="37DE5E46" w14:textId="77777777" w:rsidR="00786E52" w:rsidRPr="00786E52" w:rsidRDefault="00786E52" w:rsidP="00786E5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7E2B31">
        <w:rPr>
          <w:rFonts w:ascii="Times New Roman" w:hAnsi="Times New Roman" w:cs="Times New Roman"/>
          <w:sz w:val="24"/>
        </w:rPr>
        <w:t xml:space="preserve"> </w:t>
      </w:r>
      <w:r w:rsidRPr="00786E52">
        <w:rPr>
          <w:rFonts w:ascii="Times New Roman" w:hAnsi="Times New Roman" w:cs="Times New Roman"/>
          <w:sz w:val="24"/>
        </w:rPr>
        <w:t xml:space="preserve">Vassné Kelemen Ágnes </w:t>
      </w:r>
      <w:proofErr w:type="spellStart"/>
      <w:r>
        <w:rPr>
          <w:rFonts w:ascii="Times New Roman" w:hAnsi="Times New Roman" w:cs="Times New Roman"/>
          <w:sz w:val="24"/>
        </w:rPr>
        <w:t>sk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68D36836" w14:textId="77777777" w:rsidR="00786E52" w:rsidRPr="00786E52" w:rsidRDefault="00786E52" w:rsidP="00786E5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</w:t>
      </w:r>
      <w:r w:rsidRPr="00786E52">
        <w:rPr>
          <w:rFonts w:ascii="Times New Roman" w:hAnsi="Times New Roman" w:cs="Times New Roman"/>
          <w:sz w:val="24"/>
        </w:rPr>
        <w:t xml:space="preserve">alpolgármester </w:t>
      </w:r>
    </w:p>
    <w:p w14:paraId="1151D615" w14:textId="77777777" w:rsidR="005B3C96" w:rsidRPr="00F715AF" w:rsidRDefault="005B3C96" w:rsidP="00714E8B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5B3C96" w:rsidRPr="00F715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959"/>
    <w:rsid w:val="00004480"/>
    <w:rsid w:val="000129D1"/>
    <w:rsid w:val="00015A3E"/>
    <w:rsid w:val="00033AD7"/>
    <w:rsid w:val="000431AA"/>
    <w:rsid w:val="00043245"/>
    <w:rsid w:val="0005197E"/>
    <w:rsid w:val="00062D4B"/>
    <w:rsid w:val="00074794"/>
    <w:rsid w:val="00076453"/>
    <w:rsid w:val="00091C21"/>
    <w:rsid w:val="000B529E"/>
    <w:rsid w:val="000E067C"/>
    <w:rsid w:val="000E5C98"/>
    <w:rsid w:val="000F7E21"/>
    <w:rsid w:val="001025F0"/>
    <w:rsid w:val="00111A89"/>
    <w:rsid w:val="00184858"/>
    <w:rsid w:val="001A4BD6"/>
    <w:rsid w:val="001F6AF8"/>
    <w:rsid w:val="00245BD5"/>
    <w:rsid w:val="002616D2"/>
    <w:rsid w:val="00286700"/>
    <w:rsid w:val="00294FC0"/>
    <w:rsid w:val="002B10B6"/>
    <w:rsid w:val="002B298F"/>
    <w:rsid w:val="002B4B98"/>
    <w:rsid w:val="002B4BAE"/>
    <w:rsid w:val="002B4D2B"/>
    <w:rsid w:val="002C5BE8"/>
    <w:rsid w:val="002D2825"/>
    <w:rsid w:val="002D56BA"/>
    <w:rsid w:val="002E598E"/>
    <w:rsid w:val="002E68D4"/>
    <w:rsid w:val="002F5B74"/>
    <w:rsid w:val="00316221"/>
    <w:rsid w:val="00367FB1"/>
    <w:rsid w:val="0037667C"/>
    <w:rsid w:val="00383D91"/>
    <w:rsid w:val="003924EA"/>
    <w:rsid w:val="003B4ADE"/>
    <w:rsid w:val="003B71F4"/>
    <w:rsid w:val="003C5F27"/>
    <w:rsid w:val="003D728B"/>
    <w:rsid w:val="003D7F66"/>
    <w:rsid w:val="003E0086"/>
    <w:rsid w:val="003E54B8"/>
    <w:rsid w:val="003F4462"/>
    <w:rsid w:val="00412A31"/>
    <w:rsid w:val="0042650E"/>
    <w:rsid w:val="004430A2"/>
    <w:rsid w:val="00444ADD"/>
    <w:rsid w:val="0044682B"/>
    <w:rsid w:val="004645FF"/>
    <w:rsid w:val="004936D0"/>
    <w:rsid w:val="004B666E"/>
    <w:rsid w:val="004C7AE0"/>
    <w:rsid w:val="004F0294"/>
    <w:rsid w:val="004F24CE"/>
    <w:rsid w:val="00500533"/>
    <w:rsid w:val="00513870"/>
    <w:rsid w:val="00523C4F"/>
    <w:rsid w:val="005302B6"/>
    <w:rsid w:val="00547C0E"/>
    <w:rsid w:val="00552781"/>
    <w:rsid w:val="00557F49"/>
    <w:rsid w:val="00561F05"/>
    <w:rsid w:val="00574287"/>
    <w:rsid w:val="00586DDE"/>
    <w:rsid w:val="005A4286"/>
    <w:rsid w:val="005A624F"/>
    <w:rsid w:val="005B3C96"/>
    <w:rsid w:val="005C5D7D"/>
    <w:rsid w:val="005C6F2D"/>
    <w:rsid w:val="005D6AE1"/>
    <w:rsid w:val="005E5842"/>
    <w:rsid w:val="005F7D4A"/>
    <w:rsid w:val="00606515"/>
    <w:rsid w:val="00607742"/>
    <w:rsid w:val="00613F9A"/>
    <w:rsid w:val="00622CC4"/>
    <w:rsid w:val="00623798"/>
    <w:rsid w:val="006410CE"/>
    <w:rsid w:val="0065683E"/>
    <w:rsid w:val="00695ABC"/>
    <w:rsid w:val="006A058A"/>
    <w:rsid w:val="006A4A4A"/>
    <w:rsid w:val="006B263E"/>
    <w:rsid w:val="006C4336"/>
    <w:rsid w:val="006D0CBB"/>
    <w:rsid w:val="006D1590"/>
    <w:rsid w:val="006D622B"/>
    <w:rsid w:val="006E2722"/>
    <w:rsid w:val="006F1A33"/>
    <w:rsid w:val="006F492A"/>
    <w:rsid w:val="006F7BA4"/>
    <w:rsid w:val="00702782"/>
    <w:rsid w:val="00703524"/>
    <w:rsid w:val="0070425A"/>
    <w:rsid w:val="00714E8B"/>
    <w:rsid w:val="0074173A"/>
    <w:rsid w:val="007631B8"/>
    <w:rsid w:val="00763C63"/>
    <w:rsid w:val="007764B0"/>
    <w:rsid w:val="00777A95"/>
    <w:rsid w:val="00782E7F"/>
    <w:rsid w:val="00785F40"/>
    <w:rsid w:val="00786E52"/>
    <w:rsid w:val="007921C3"/>
    <w:rsid w:val="007B4440"/>
    <w:rsid w:val="007C66DB"/>
    <w:rsid w:val="007E2B31"/>
    <w:rsid w:val="007F3A37"/>
    <w:rsid w:val="0081412E"/>
    <w:rsid w:val="00821E5A"/>
    <w:rsid w:val="008460ED"/>
    <w:rsid w:val="0085546C"/>
    <w:rsid w:val="00864959"/>
    <w:rsid w:val="008663FA"/>
    <w:rsid w:val="00872BF2"/>
    <w:rsid w:val="00873476"/>
    <w:rsid w:val="00885B17"/>
    <w:rsid w:val="008B466F"/>
    <w:rsid w:val="008C248D"/>
    <w:rsid w:val="008D3253"/>
    <w:rsid w:val="008F40A6"/>
    <w:rsid w:val="00917507"/>
    <w:rsid w:val="00922C08"/>
    <w:rsid w:val="009308AC"/>
    <w:rsid w:val="00940644"/>
    <w:rsid w:val="009411E5"/>
    <w:rsid w:val="009448E0"/>
    <w:rsid w:val="0096430C"/>
    <w:rsid w:val="009770B1"/>
    <w:rsid w:val="00977CC0"/>
    <w:rsid w:val="009A72CA"/>
    <w:rsid w:val="009B0011"/>
    <w:rsid w:val="009D0C61"/>
    <w:rsid w:val="009D585F"/>
    <w:rsid w:val="009F32EA"/>
    <w:rsid w:val="009F6A1E"/>
    <w:rsid w:val="00A0081D"/>
    <w:rsid w:val="00A00DBD"/>
    <w:rsid w:val="00A036C6"/>
    <w:rsid w:val="00A12B1F"/>
    <w:rsid w:val="00A30BAE"/>
    <w:rsid w:val="00A31F16"/>
    <w:rsid w:val="00A35BB4"/>
    <w:rsid w:val="00A40D67"/>
    <w:rsid w:val="00A65447"/>
    <w:rsid w:val="00A74B15"/>
    <w:rsid w:val="00A96863"/>
    <w:rsid w:val="00AC0FA9"/>
    <w:rsid w:val="00AD2475"/>
    <w:rsid w:val="00AD78C0"/>
    <w:rsid w:val="00AF60B2"/>
    <w:rsid w:val="00AF65D4"/>
    <w:rsid w:val="00AF7BF0"/>
    <w:rsid w:val="00B0300A"/>
    <w:rsid w:val="00B03795"/>
    <w:rsid w:val="00B2079A"/>
    <w:rsid w:val="00B42CEA"/>
    <w:rsid w:val="00BB5B45"/>
    <w:rsid w:val="00BB7682"/>
    <w:rsid w:val="00BE1BE1"/>
    <w:rsid w:val="00BE4A4E"/>
    <w:rsid w:val="00BF6F31"/>
    <w:rsid w:val="00C00822"/>
    <w:rsid w:val="00C1370A"/>
    <w:rsid w:val="00C279BC"/>
    <w:rsid w:val="00C3351C"/>
    <w:rsid w:val="00C731FD"/>
    <w:rsid w:val="00C82C75"/>
    <w:rsid w:val="00CA1F37"/>
    <w:rsid w:val="00CA3E35"/>
    <w:rsid w:val="00CB0F30"/>
    <w:rsid w:val="00CC70D9"/>
    <w:rsid w:val="00CD5AD6"/>
    <w:rsid w:val="00D0230C"/>
    <w:rsid w:val="00D10941"/>
    <w:rsid w:val="00D342CC"/>
    <w:rsid w:val="00D349C8"/>
    <w:rsid w:val="00D35D40"/>
    <w:rsid w:val="00D423AB"/>
    <w:rsid w:val="00D42CFF"/>
    <w:rsid w:val="00D4565F"/>
    <w:rsid w:val="00D60559"/>
    <w:rsid w:val="00D7753C"/>
    <w:rsid w:val="00D92186"/>
    <w:rsid w:val="00DA6A89"/>
    <w:rsid w:val="00DD651E"/>
    <w:rsid w:val="00DD7591"/>
    <w:rsid w:val="00DE5500"/>
    <w:rsid w:val="00E00B7C"/>
    <w:rsid w:val="00E0315A"/>
    <w:rsid w:val="00E33DE9"/>
    <w:rsid w:val="00E430EE"/>
    <w:rsid w:val="00E713B0"/>
    <w:rsid w:val="00E739BD"/>
    <w:rsid w:val="00E7653E"/>
    <w:rsid w:val="00E8283E"/>
    <w:rsid w:val="00E91A3C"/>
    <w:rsid w:val="00E9568D"/>
    <w:rsid w:val="00EC1263"/>
    <w:rsid w:val="00F00CFB"/>
    <w:rsid w:val="00F04EA4"/>
    <w:rsid w:val="00F222F4"/>
    <w:rsid w:val="00F4146E"/>
    <w:rsid w:val="00F45901"/>
    <w:rsid w:val="00F715AF"/>
    <w:rsid w:val="00F73709"/>
    <w:rsid w:val="00F87DD5"/>
    <w:rsid w:val="00F915E9"/>
    <w:rsid w:val="00FA4DDD"/>
    <w:rsid w:val="00FB41FD"/>
    <w:rsid w:val="00FE2FF5"/>
    <w:rsid w:val="00FE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E7C6"/>
  <w15:docId w15:val="{68B6B6D5-00A9-44E1-AE0D-C16BA073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83D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5</Pages>
  <Words>1046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Bődi Magyar</cp:lastModifiedBy>
  <cp:revision>50</cp:revision>
  <dcterms:created xsi:type="dcterms:W3CDTF">2021-01-06T08:57:00Z</dcterms:created>
  <dcterms:modified xsi:type="dcterms:W3CDTF">2022-01-27T11:52:00Z</dcterms:modified>
</cp:coreProperties>
</file>