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8B3" w:rsidRPr="0073711F" w:rsidRDefault="00AB6F28" w:rsidP="00EC52E9">
      <w:pPr>
        <w:pStyle w:val="Szvegtrzs"/>
        <w:outlineLvl w:val="0"/>
        <w:rPr>
          <w:b/>
          <w:bCs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F47CF8" wp14:editId="606AFD46">
                <wp:simplePos x="0" y="0"/>
                <wp:positionH relativeFrom="column">
                  <wp:posOffset>5218430</wp:posOffset>
                </wp:positionH>
                <wp:positionV relativeFrom="paragraph">
                  <wp:posOffset>-711200</wp:posOffset>
                </wp:positionV>
                <wp:extent cx="1274445" cy="342900"/>
                <wp:effectExtent l="0" t="0" r="20955" b="19050"/>
                <wp:wrapNone/>
                <wp:docPr id="4" name="Szövegdoboz 4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F28" w:rsidRDefault="00166BC7" w:rsidP="00AB6F28">
                            <w:hyperlink r:id="rId10" w:history="1">
                              <w:r w:rsidR="00AB6F28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alt="Kék merített papír" style="position:absolute;margin-left:410.9pt;margin-top:-56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h3G2Gv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" strokeweight="2pt">
                <v:fill r:id="rId11" o:title="Kék merített papír" recolor="t" rotate="t" type="tile"/>
                <v:textbox>
                  <w:txbxContent>
                    <w:p w:rsidR="00AB6F28" w:rsidRDefault="00166BC7" w:rsidP="00AB6F28">
                      <w:hyperlink r:id="rId12" w:history="1">
                        <w:r w:rsidR="00AB6F28"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B58B3">
        <w:rPr>
          <w:b/>
          <w:bCs/>
          <w:sz w:val="32"/>
          <w:szCs w:val="32"/>
        </w:rPr>
        <w:t>KUNSZENTMIKLÓS VÁROS POLGÁRMESTERE</w:t>
      </w:r>
    </w:p>
    <w:p w:rsidR="00B037E6" w:rsidRDefault="00B037E6" w:rsidP="00B037E6">
      <w:pPr>
        <w:pStyle w:val="Szvegtrzs"/>
        <w:spacing w:after="0"/>
        <w:ind w:left="4245" w:hanging="4245"/>
        <w:rPr>
          <w:sz w:val="26"/>
          <w:szCs w:val="26"/>
        </w:rPr>
      </w:pPr>
      <w:r w:rsidRPr="004B4B72">
        <w:rPr>
          <w:b/>
          <w:sz w:val="26"/>
          <w:szCs w:val="26"/>
        </w:rPr>
        <w:t>Témafelelős: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Kohan</w:t>
      </w:r>
      <w:proofErr w:type="spellEnd"/>
      <w:r>
        <w:rPr>
          <w:sz w:val="26"/>
          <w:szCs w:val="26"/>
        </w:rPr>
        <w:t xml:space="preserve"> Adrienn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874DC">
        <w:rPr>
          <w:b/>
          <w:sz w:val="26"/>
          <w:szCs w:val="26"/>
          <w:u w:val="single"/>
        </w:rPr>
        <w:t>Tárgy</w:t>
      </w:r>
      <w:r>
        <w:rPr>
          <w:sz w:val="26"/>
          <w:szCs w:val="26"/>
        </w:rPr>
        <w:t>: Hajdú Gabriella kérelme</w:t>
      </w:r>
    </w:p>
    <w:p w:rsidR="00B037E6" w:rsidRDefault="00B037E6" w:rsidP="00B037E6">
      <w:pPr>
        <w:pStyle w:val="Szvegtrzs"/>
        <w:spacing w:after="0"/>
        <w:ind w:left="4245" w:hanging="4245"/>
        <w:rPr>
          <w:sz w:val="26"/>
          <w:szCs w:val="26"/>
        </w:rPr>
      </w:pPr>
    </w:p>
    <w:p w:rsidR="00B037E6" w:rsidRDefault="00B037E6" w:rsidP="00B037E6">
      <w:pPr>
        <w:pStyle w:val="Szvegtrzs"/>
        <w:spacing w:after="0"/>
        <w:rPr>
          <w:sz w:val="26"/>
          <w:szCs w:val="26"/>
        </w:rPr>
      </w:pPr>
      <w:r w:rsidRPr="00DA3033">
        <w:rPr>
          <w:b/>
          <w:sz w:val="26"/>
          <w:szCs w:val="26"/>
        </w:rPr>
        <w:t>Véleményező bizottság:</w:t>
      </w:r>
      <w:r>
        <w:rPr>
          <w:sz w:val="26"/>
          <w:szCs w:val="26"/>
        </w:rPr>
        <w:t xml:space="preserve"> Pénzügyi Bizottság, Ügyrendi, s</w:t>
      </w:r>
      <w:r w:rsidRPr="00DF5E85">
        <w:rPr>
          <w:sz w:val="26"/>
          <w:szCs w:val="26"/>
        </w:rPr>
        <w:t>zo</w:t>
      </w:r>
      <w:r>
        <w:rPr>
          <w:sz w:val="26"/>
          <w:szCs w:val="26"/>
        </w:rPr>
        <w:t xml:space="preserve">ciális és Egyházügyi Bizottság, </w:t>
      </w:r>
    </w:p>
    <w:p w:rsidR="00B037E6" w:rsidRDefault="00B037E6" w:rsidP="00B037E6">
      <w:pPr>
        <w:pStyle w:val="Szvegtrzs"/>
        <w:spacing w:after="0"/>
        <w:ind w:left="1464" w:hanging="14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037E6" w:rsidRPr="004874DC" w:rsidRDefault="00B037E6" w:rsidP="00B037E6">
      <w:pPr>
        <w:pStyle w:val="Szvegtrzs"/>
        <w:spacing w:after="0"/>
        <w:jc w:val="both"/>
        <w:rPr>
          <w:sz w:val="26"/>
          <w:szCs w:val="26"/>
        </w:rPr>
      </w:pPr>
    </w:p>
    <w:p w:rsidR="00B037E6" w:rsidRPr="00492B40" w:rsidRDefault="00B037E6" w:rsidP="00B037E6">
      <w:pPr>
        <w:pStyle w:val="Szvegtrzs"/>
        <w:ind w:hanging="1332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331040">
        <w:rPr>
          <w:sz w:val="28"/>
          <w:szCs w:val="28"/>
        </w:rPr>
        <w:t>KUNSZENTMIKLÓS VÁROS ÖNKORMÁNYZAT</w:t>
      </w:r>
    </w:p>
    <w:p w:rsidR="00B037E6" w:rsidRDefault="00B037E6" w:rsidP="00B037E6">
      <w:pPr>
        <w:pStyle w:val="Szvegtrzs"/>
        <w:jc w:val="both"/>
        <w:outlineLvl w:val="0"/>
        <w:rPr>
          <w:sz w:val="28"/>
          <w:szCs w:val="28"/>
        </w:rPr>
      </w:pPr>
      <w:r w:rsidRPr="00331040">
        <w:rPr>
          <w:sz w:val="28"/>
          <w:szCs w:val="28"/>
        </w:rPr>
        <w:t>KÉPVISELŐ-TESTÜLETÉNEK</w:t>
      </w:r>
    </w:p>
    <w:p w:rsidR="00B037E6" w:rsidRPr="00331040" w:rsidRDefault="00B037E6" w:rsidP="00B037E6">
      <w:pPr>
        <w:pStyle w:val="Szvegtrzs"/>
        <w:ind w:left="6372" w:hanging="6372"/>
        <w:jc w:val="both"/>
        <w:rPr>
          <w:sz w:val="28"/>
          <w:szCs w:val="28"/>
        </w:rPr>
      </w:pPr>
    </w:p>
    <w:p w:rsidR="00B037E6" w:rsidRDefault="00B037E6" w:rsidP="00B037E6">
      <w:pPr>
        <w:pStyle w:val="Szvegtrzs"/>
        <w:spacing w:after="0"/>
        <w:outlineLvl w:val="0"/>
        <w:rPr>
          <w:b/>
          <w:i/>
          <w:sz w:val="26"/>
          <w:szCs w:val="26"/>
        </w:rPr>
      </w:pPr>
      <w:r w:rsidRPr="00331040">
        <w:rPr>
          <w:b/>
          <w:i/>
          <w:sz w:val="26"/>
          <w:szCs w:val="26"/>
        </w:rPr>
        <w:t>Tisztelt Képviselő-testület!</w:t>
      </w:r>
    </w:p>
    <w:p w:rsidR="00B037E6" w:rsidRDefault="00B037E6" w:rsidP="00B037E6">
      <w:pPr>
        <w:pStyle w:val="Szvegtrzs"/>
        <w:spacing w:after="0"/>
        <w:outlineLvl w:val="0"/>
        <w:rPr>
          <w:b/>
          <w:i/>
          <w:sz w:val="26"/>
          <w:szCs w:val="26"/>
        </w:rPr>
      </w:pPr>
    </w:p>
    <w:p w:rsidR="00B037E6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Hajdú Gabriella, 2020. szeptember 14.-én azzal a kérelemmel fordult a Képviselő-testülethez, hogy az általa bérelt lakás (6090 Kunszentmiklós, Kossuth L. utca 4. 1/3) szúnyoghálók felszerelésére van szükség. A szúnyoghálókat megvásárolta és felszereltette ennek összege: 57.600 Ft. A vásárlásának összegét szeretné jóvá írattatni az általa fizetett lakbérből.</w:t>
      </w:r>
    </w:p>
    <w:p w:rsidR="00B037E6" w:rsidRDefault="00B037E6" w:rsidP="00B037E6">
      <w:pPr>
        <w:pStyle w:val="Szvegtrzs"/>
        <w:spacing w:after="0"/>
        <w:jc w:val="both"/>
        <w:rPr>
          <w:sz w:val="26"/>
          <w:szCs w:val="26"/>
        </w:rPr>
      </w:pPr>
    </w:p>
    <w:p w:rsidR="00B037E6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</w:t>
      </w:r>
      <w:r w:rsidRPr="0065118C">
        <w:rPr>
          <w:sz w:val="26"/>
          <w:szCs w:val="26"/>
        </w:rPr>
        <w:t>Kunszentmiklós Város Képviselő testületének</w:t>
      </w:r>
      <w:r>
        <w:rPr>
          <w:sz w:val="26"/>
          <w:szCs w:val="26"/>
        </w:rPr>
        <w:t xml:space="preserve"> </w:t>
      </w:r>
      <w:r w:rsidRPr="0065118C">
        <w:rPr>
          <w:sz w:val="26"/>
          <w:szCs w:val="26"/>
        </w:rPr>
        <w:t>1</w:t>
      </w:r>
      <w:r>
        <w:rPr>
          <w:sz w:val="26"/>
          <w:szCs w:val="26"/>
        </w:rPr>
        <w:t xml:space="preserve">3/2001. (VI. 22.) önkormányzati </w:t>
      </w:r>
      <w:r w:rsidRPr="0065118C">
        <w:rPr>
          <w:sz w:val="26"/>
          <w:szCs w:val="26"/>
        </w:rPr>
        <w:t>rendelete</w:t>
      </w:r>
      <w:r>
        <w:rPr>
          <w:sz w:val="26"/>
          <w:szCs w:val="26"/>
        </w:rPr>
        <w:t xml:space="preserve"> </w:t>
      </w:r>
      <w:r w:rsidRPr="0065118C">
        <w:rPr>
          <w:sz w:val="26"/>
          <w:szCs w:val="26"/>
        </w:rPr>
        <w:t>a lakások és helyiségek bérletérő</w:t>
      </w:r>
      <w:r>
        <w:rPr>
          <w:sz w:val="26"/>
          <w:szCs w:val="26"/>
        </w:rPr>
        <w:t xml:space="preserve"> 19. § - 21. § alapján:</w:t>
      </w:r>
    </w:p>
    <w:p w:rsidR="00B037E6" w:rsidRPr="00AA4194" w:rsidRDefault="00B037E6" w:rsidP="00B037E6">
      <w:pPr>
        <w:pStyle w:val="Szvegtrzs"/>
        <w:spacing w:after="0"/>
        <w:jc w:val="center"/>
        <w:rPr>
          <w:b/>
          <w:sz w:val="26"/>
          <w:szCs w:val="26"/>
        </w:rPr>
      </w:pPr>
      <w:r>
        <w:rPr>
          <w:sz w:val="26"/>
          <w:szCs w:val="26"/>
        </w:rPr>
        <w:t>„</w:t>
      </w:r>
      <w:r w:rsidRPr="0065118C">
        <w:rPr>
          <w:sz w:val="26"/>
          <w:szCs w:val="26"/>
        </w:rPr>
        <w:cr/>
      </w:r>
      <w:r w:rsidRPr="00AA4194">
        <w:rPr>
          <w:b/>
          <w:sz w:val="26"/>
          <w:szCs w:val="26"/>
        </w:rPr>
        <w:t>19. §</w:t>
      </w:r>
    </w:p>
    <w:p w:rsidR="00B037E6" w:rsidRPr="00AA4194" w:rsidRDefault="00B037E6" w:rsidP="00B037E6">
      <w:pPr>
        <w:pStyle w:val="Szvegtrzs"/>
        <w:spacing w:after="0"/>
        <w:jc w:val="center"/>
        <w:rPr>
          <w:b/>
          <w:sz w:val="26"/>
          <w:szCs w:val="26"/>
        </w:rPr>
      </w:pPr>
      <w:r w:rsidRPr="00AA4194">
        <w:rPr>
          <w:b/>
          <w:sz w:val="26"/>
          <w:szCs w:val="26"/>
        </w:rPr>
        <w:t>A karbantartási, felújítási, pótlási és cserekötelezettség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(1) </w:t>
      </w:r>
      <w:r w:rsidRPr="00AA4194">
        <w:rPr>
          <w:sz w:val="26"/>
          <w:szCs w:val="26"/>
        </w:rPr>
        <w:t>A bérbeadó köteles gondoskodni: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 w:rsidRPr="00AA4194">
        <w:rPr>
          <w:sz w:val="26"/>
          <w:szCs w:val="26"/>
        </w:rPr>
        <w:t xml:space="preserve"> </w:t>
      </w:r>
      <w:proofErr w:type="gramStart"/>
      <w:r w:rsidRPr="00AA4194">
        <w:rPr>
          <w:sz w:val="26"/>
          <w:szCs w:val="26"/>
        </w:rPr>
        <w:t>a</w:t>
      </w:r>
      <w:proofErr w:type="gramEnd"/>
      <w:r w:rsidRPr="00AA4194">
        <w:rPr>
          <w:sz w:val="26"/>
          <w:szCs w:val="26"/>
        </w:rPr>
        <w:t>) az épület állagának karbantartásáról a tulajdoni hányadnak megfelelő mértékig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 w:rsidRPr="00AA4194">
        <w:rPr>
          <w:sz w:val="26"/>
          <w:szCs w:val="26"/>
        </w:rPr>
        <w:t xml:space="preserve"> b) az épület központi berendezéseinek állandó üz</w:t>
      </w:r>
      <w:r>
        <w:rPr>
          <w:sz w:val="26"/>
          <w:szCs w:val="26"/>
        </w:rPr>
        <w:t xml:space="preserve">emképes állapotáról a tulajdoni </w:t>
      </w:r>
      <w:r w:rsidRPr="00AA4194">
        <w:rPr>
          <w:sz w:val="26"/>
          <w:szCs w:val="26"/>
        </w:rPr>
        <w:t>hányadnak megfelelő mértékben,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 w:rsidRPr="00AA4194">
        <w:rPr>
          <w:sz w:val="26"/>
          <w:szCs w:val="26"/>
        </w:rPr>
        <w:t xml:space="preserve"> c) falak és a közös használatra szolgáló helyiségek állagában, továbbá e helyiségek</w:t>
      </w:r>
      <w:r>
        <w:rPr>
          <w:sz w:val="26"/>
          <w:szCs w:val="26"/>
        </w:rPr>
        <w:t xml:space="preserve"> </w:t>
      </w:r>
      <w:r w:rsidRPr="00AA4194">
        <w:rPr>
          <w:sz w:val="26"/>
          <w:szCs w:val="26"/>
        </w:rPr>
        <w:t>berendezéseiben keletkezett hibák, hiányosságok megszüntetéséről a tulajdoni</w:t>
      </w:r>
      <w:r>
        <w:rPr>
          <w:sz w:val="26"/>
          <w:szCs w:val="26"/>
        </w:rPr>
        <w:t xml:space="preserve"> </w:t>
      </w:r>
      <w:r w:rsidRPr="00AA4194">
        <w:rPr>
          <w:sz w:val="26"/>
          <w:szCs w:val="26"/>
        </w:rPr>
        <w:t>hányadnak megfelelő mértékben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 w:rsidRPr="00AA4194">
        <w:rPr>
          <w:sz w:val="26"/>
          <w:szCs w:val="26"/>
        </w:rPr>
        <w:t xml:space="preserve"> d) az épület, továbbá a közös használatra szolg</w:t>
      </w:r>
      <w:r>
        <w:rPr>
          <w:sz w:val="26"/>
          <w:szCs w:val="26"/>
        </w:rPr>
        <w:t xml:space="preserve">áló helyiségek szükség szerinti </w:t>
      </w:r>
      <w:r w:rsidRPr="00AA4194">
        <w:rPr>
          <w:sz w:val="26"/>
          <w:szCs w:val="26"/>
        </w:rPr>
        <w:t>megvilágításáról a tulajdoni hányadnak megfelelő mértékbe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 w:rsidRPr="00AA4194">
        <w:rPr>
          <w:sz w:val="26"/>
          <w:szCs w:val="26"/>
        </w:rPr>
        <w:t xml:space="preserve"> </w:t>
      </w:r>
      <w:proofErr w:type="gramStart"/>
      <w:r w:rsidRPr="00AA4194">
        <w:rPr>
          <w:sz w:val="26"/>
          <w:szCs w:val="26"/>
        </w:rPr>
        <w:t>e</w:t>
      </w:r>
      <w:proofErr w:type="gramEnd"/>
      <w:r w:rsidRPr="00AA4194">
        <w:rPr>
          <w:sz w:val="26"/>
          <w:szCs w:val="26"/>
        </w:rPr>
        <w:t>) a közös használatra szolgáló helyiségek üzemel</w:t>
      </w:r>
      <w:r>
        <w:rPr>
          <w:sz w:val="26"/>
          <w:szCs w:val="26"/>
        </w:rPr>
        <w:t xml:space="preserve">tetési költségeinek a tulajdoni </w:t>
      </w:r>
      <w:r w:rsidRPr="00AA4194">
        <w:rPr>
          <w:sz w:val="26"/>
          <w:szCs w:val="26"/>
        </w:rPr>
        <w:t>hányadnak megfelelő mértékű megfizetéséről.</w:t>
      </w:r>
    </w:p>
    <w:p w:rsidR="00B037E6" w:rsidRPr="004D3401" w:rsidRDefault="00B037E6" w:rsidP="00B037E6">
      <w:pPr>
        <w:pStyle w:val="Szvegtrzs"/>
        <w:spacing w:after="0"/>
        <w:jc w:val="both"/>
        <w:rPr>
          <w:sz w:val="26"/>
          <w:szCs w:val="26"/>
          <w:u w:val="single"/>
        </w:rPr>
      </w:pPr>
      <w:r w:rsidRPr="004D3401">
        <w:rPr>
          <w:sz w:val="26"/>
          <w:szCs w:val="26"/>
          <w:u w:val="single"/>
        </w:rPr>
        <w:t xml:space="preserve"> (2) A bérlő köteles gondoskodni:</w:t>
      </w:r>
    </w:p>
    <w:p w:rsidR="00B037E6" w:rsidRPr="004D3401" w:rsidRDefault="00B037E6" w:rsidP="00B037E6">
      <w:pPr>
        <w:pStyle w:val="Szvegtrzs"/>
        <w:spacing w:after="0"/>
        <w:jc w:val="both"/>
        <w:rPr>
          <w:sz w:val="26"/>
          <w:szCs w:val="26"/>
          <w:u w:val="single"/>
        </w:rPr>
      </w:pPr>
      <w:r w:rsidRPr="004D3401">
        <w:rPr>
          <w:sz w:val="26"/>
          <w:szCs w:val="26"/>
          <w:u w:val="single"/>
        </w:rPr>
        <w:t xml:space="preserve">A lakás burkolatainak, ajtóinak, ablakainak és berendezéseinek a karbantartásáról, felújításáról, pótlásáról, illetőleg cseréjéről, </w:t>
      </w:r>
      <w:proofErr w:type="gramStart"/>
      <w:r w:rsidRPr="004D3401">
        <w:rPr>
          <w:sz w:val="26"/>
          <w:szCs w:val="26"/>
          <w:u w:val="single"/>
        </w:rPr>
        <w:t>kivéve</w:t>
      </w:r>
      <w:proofErr w:type="gramEnd"/>
      <w:r w:rsidRPr="004D3401">
        <w:rPr>
          <w:sz w:val="26"/>
          <w:szCs w:val="26"/>
          <w:u w:val="single"/>
        </w:rPr>
        <w:t xml:space="preserve"> ha a megállapodásban más szerepel. </w:t>
      </w:r>
      <w:r w:rsidRPr="004D3401">
        <w:rPr>
          <w:sz w:val="26"/>
          <w:szCs w:val="26"/>
          <w:u w:val="single"/>
        </w:rPr>
        <w:cr/>
      </w:r>
    </w:p>
    <w:p w:rsidR="00B037E6" w:rsidRPr="00AA4194" w:rsidRDefault="00B037E6" w:rsidP="00B037E6">
      <w:pPr>
        <w:pStyle w:val="Szvegtrzs"/>
        <w:spacing w:after="0"/>
        <w:jc w:val="center"/>
        <w:rPr>
          <w:b/>
          <w:sz w:val="26"/>
          <w:szCs w:val="26"/>
        </w:rPr>
      </w:pPr>
      <w:r w:rsidRPr="00AA4194">
        <w:rPr>
          <w:b/>
          <w:sz w:val="26"/>
          <w:szCs w:val="26"/>
        </w:rPr>
        <w:t>20.§</w:t>
      </w:r>
    </w:p>
    <w:p w:rsidR="00B037E6" w:rsidRPr="00AA4194" w:rsidRDefault="00B037E6" w:rsidP="00B037E6">
      <w:pPr>
        <w:pStyle w:val="Szvegtrzs"/>
        <w:spacing w:after="0"/>
        <w:jc w:val="center"/>
        <w:rPr>
          <w:b/>
          <w:sz w:val="26"/>
          <w:szCs w:val="26"/>
        </w:rPr>
      </w:pPr>
      <w:r w:rsidRPr="00AA4194">
        <w:rPr>
          <w:b/>
          <w:sz w:val="26"/>
          <w:szCs w:val="26"/>
        </w:rPr>
        <w:t>A lakás átalakítása, korszerűsítése</w:t>
      </w:r>
    </w:p>
    <w:p w:rsidR="00B037E6" w:rsidRPr="004D3401" w:rsidRDefault="00B037E6" w:rsidP="00B037E6">
      <w:pPr>
        <w:pStyle w:val="Szvegtrzs"/>
        <w:spacing w:after="0"/>
        <w:jc w:val="both"/>
        <w:rPr>
          <w:sz w:val="26"/>
          <w:szCs w:val="26"/>
          <w:u w:val="single"/>
        </w:rPr>
      </w:pPr>
      <w:r w:rsidRPr="004D3401">
        <w:rPr>
          <w:sz w:val="26"/>
          <w:szCs w:val="26"/>
          <w:u w:val="single"/>
        </w:rPr>
        <w:t>(1) A bérbeadó hozzájárulhat, hogy a bérlő a lakást átalakítsa, korszerűsítse, ha a bérlő a munkák elvégzésének költségét vállalja.</w:t>
      </w:r>
    </w:p>
    <w:p w:rsidR="00B037E6" w:rsidRPr="004D3401" w:rsidRDefault="00B037E6" w:rsidP="00B037E6">
      <w:pPr>
        <w:pStyle w:val="Szvegtrzs"/>
        <w:spacing w:after="0"/>
        <w:jc w:val="both"/>
        <w:rPr>
          <w:sz w:val="26"/>
          <w:szCs w:val="26"/>
          <w:u w:val="single"/>
        </w:rPr>
      </w:pPr>
      <w:r w:rsidRPr="00AA4194">
        <w:rPr>
          <w:sz w:val="26"/>
          <w:szCs w:val="26"/>
        </w:rPr>
        <w:t xml:space="preserve"> </w:t>
      </w:r>
      <w:r w:rsidRPr="004D3401">
        <w:rPr>
          <w:sz w:val="26"/>
          <w:szCs w:val="26"/>
          <w:u w:val="single"/>
        </w:rPr>
        <w:t xml:space="preserve">(2) A bérbeadó hozzájárulása esetén köteles bekérni a bérlő által elvégezni kívánt </w:t>
      </w:r>
      <w:r w:rsidRPr="004D3401">
        <w:rPr>
          <w:sz w:val="26"/>
          <w:szCs w:val="26"/>
          <w:u w:val="single"/>
        </w:rPr>
        <w:lastRenderedPageBreak/>
        <w:t>munka várható költségét, a munka jellegétől függően a műszaki leírást és tervet.</w:t>
      </w:r>
    </w:p>
    <w:p w:rsidR="00B037E6" w:rsidRPr="004D3401" w:rsidRDefault="00B037E6" w:rsidP="00B037E6">
      <w:pPr>
        <w:pStyle w:val="Szvegtrzs"/>
        <w:spacing w:after="0"/>
        <w:jc w:val="both"/>
        <w:rPr>
          <w:sz w:val="26"/>
          <w:szCs w:val="26"/>
          <w:u w:val="single"/>
        </w:rPr>
      </w:pPr>
      <w:r w:rsidRPr="004D3401">
        <w:rPr>
          <w:sz w:val="26"/>
          <w:szCs w:val="26"/>
          <w:u w:val="single"/>
        </w:rPr>
        <w:t>(3) Ha a bérlő az (1) bekezdésben foglalt munkát bérbeadói hozzájárulás és hatósági engedély nélkül végzi el, a bérbeadó kötelezheti az eredeti állapot helyreállítására.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 w:rsidRPr="00AA4194">
        <w:rPr>
          <w:sz w:val="26"/>
          <w:szCs w:val="26"/>
        </w:rPr>
        <w:t>(4) Ha a bérbeadó – a hozzá benyújtott iratok alapján –</w:t>
      </w:r>
      <w:r>
        <w:rPr>
          <w:sz w:val="26"/>
          <w:szCs w:val="26"/>
        </w:rPr>
        <w:t xml:space="preserve"> korszerűsítési munka esetén 30 </w:t>
      </w:r>
      <w:r w:rsidRPr="00AA4194">
        <w:rPr>
          <w:sz w:val="26"/>
          <w:szCs w:val="26"/>
        </w:rPr>
        <w:t>napon belül, egyéb munka (átalakítás, lakásbővítés stb.) esetében 60 napon belül nem</w:t>
      </w:r>
      <w:r>
        <w:rPr>
          <w:sz w:val="26"/>
          <w:szCs w:val="26"/>
        </w:rPr>
        <w:t xml:space="preserve"> </w:t>
      </w:r>
      <w:r w:rsidRPr="00AA4194">
        <w:rPr>
          <w:sz w:val="26"/>
          <w:szCs w:val="26"/>
        </w:rPr>
        <w:t>nyilatkozik, a bérbeadó részéről a munka elvégzéséhez szükséges hozzájárulást</w:t>
      </w:r>
      <w:r>
        <w:rPr>
          <w:sz w:val="26"/>
          <w:szCs w:val="26"/>
        </w:rPr>
        <w:t xml:space="preserve"> </w:t>
      </w:r>
      <w:r w:rsidRPr="00AA4194">
        <w:rPr>
          <w:sz w:val="26"/>
          <w:szCs w:val="26"/>
        </w:rPr>
        <w:t>megadottnak kell tekinteni.</w:t>
      </w:r>
    </w:p>
    <w:p w:rsidR="00B037E6" w:rsidRPr="004D3401" w:rsidRDefault="00B037E6" w:rsidP="00B037E6">
      <w:pPr>
        <w:pStyle w:val="Szvegtrzs"/>
        <w:spacing w:after="0"/>
        <w:jc w:val="both"/>
        <w:rPr>
          <w:sz w:val="26"/>
          <w:szCs w:val="26"/>
          <w:u w:val="single"/>
        </w:rPr>
      </w:pPr>
      <w:r w:rsidRPr="004D3401">
        <w:rPr>
          <w:sz w:val="26"/>
          <w:szCs w:val="26"/>
          <w:u w:val="single"/>
        </w:rPr>
        <w:t>(5) A költségek elszámolására a bérlő és bérbeadó közötti megállapodás az irányadó.</w:t>
      </w:r>
    </w:p>
    <w:p w:rsidR="00B037E6" w:rsidRDefault="00B037E6" w:rsidP="00B037E6">
      <w:pPr>
        <w:pStyle w:val="Szvegtrzs"/>
        <w:spacing w:after="0"/>
        <w:jc w:val="both"/>
        <w:rPr>
          <w:sz w:val="26"/>
          <w:szCs w:val="26"/>
        </w:rPr>
      </w:pPr>
    </w:p>
    <w:p w:rsidR="00B037E6" w:rsidRPr="00AA4194" w:rsidRDefault="00B037E6" w:rsidP="00B037E6">
      <w:pPr>
        <w:pStyle w:val="Szvegtrzs"/>
        <w:spacing w:after="0"/>
        <w:jc w:val="center"/>
        <w:rPr>
          <w:b/>
          <w:sz w:val="26"/>
          <w:szCs w:val="26"/>
        </w:rPr>
      </w:pPr>
      <w:r w:rsidRPr="00AA4194">
        <w:rPr>
          <w:b/>
          <w:sz w:val="26"/>
          <w:szCs w:val="26"/>
        </w:rPr>
        <w:t>21. §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 w:rsidRPr="00AA4194">
        <w:rPr>
          <w:sz w:val="26"/>
          <w:szCs w:val="26"/>
        </w:rPr>
        <w:t>(1) A lakás átalakítása: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proofErr w:type="gramStart"/>
      <w:r w:rsidRPr="00AA4194">
        <w:rPr>
          <w:sz w:val="26"/>
          <w:szCs w:val="26"/>
        </w:rPr>
        <w:t>a</w:t>
      </w:r>
      <w:proofErr w:type="gramEnd"/>
      <w:r w:rsidRPr="00AA4194">
        <w:rPr>
          <w:sz w:val="26"/>
          <w:szCs w:val="26"/>
        </w:rPr>
        <w:t xml:space="preserve">) </w:t>
      </w:r>
      <w:proofErr w:type="spellStart"/>
      <w:r w:rsidRPr="00AA4194">
        <w:rPr>
          <w:sz w:val="26"/>
          <w:szCs w:val="26"/>
        </w:rPr>
        <w:t>a</w:t>
      </w:r>
      <w:proofErr w:type="spellEnd"/>
      <w:r w:rsidRPr="00AA4194">
        <w:rPr>
          <w:sz w:val="26"/>
          <w:szCs w:val="26"/>
        </w:rPr>
        <w:t xml:space="preserve"> lakás műszaki megosztása, alapter</w:t>
      </w:r>
      <w:r>
        <w:rPr>
          <w:sz w:val="26"/>
          <w:szCs w:val="26"/>
        </w:rPr>
        <w:t xml:space="preserve">ületének és lakószobák számának </w:t>
      </w:r>
      <w:r w:rsidRPr="00AA4194">
        <w:rPr>
          <w:sz w:val="26"/>
          <w:szCs w:val="26"/>
        </w:rPr>
        <w:t>megváltoztatása (bővítése, csökkentése), továbbá</w:t>
      </w:r>
    </w:p>
    <w:p w:rsidR="00B037E6" w:rsidRPr="00AA4194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 w:rsidRPr="00AA4194">
        <w:rPr>
          <w:sz w:val="26"/>
          <w:szCs w:val="26"/>
        </w:rPr>
        <w:t>b) a lakás alaprajzi beosztásának, helyiségei szá</w:t>
      </w:r>
      <w:r>
        <w:rPr>
          <w:sz w:val="26"/>
          <w:szCs w:val="26"/>
        </w:rPr>
        <w:t xml:space="preserve">mának illetőleg rendeltetésének </w:t>
      </w:r>
      <w:r w:rsidRPr="00AA4194">
        <w:rPr>
          <w:sz w:val="26"/>
          <w:szCs w:val="26"/>
        </w:rPr>
        <w:t>megváltoztatása.</w:t>
      </w:r>
    </w:p>
    <w:p w:rsidR="00B037E6" w:rsidRDefault="00B037E6" w:rsidP="00B037E6">
      <w:pPr>
        <w:pStyle w:val="Szvegtrzs"/>
        <w:spacing w:after="0"/>
        <w:jc w:val="both"/>
        <w:rPr>
          <w:sz w:val="26"/>
          <w:szCs w:val="26"/>
        </w:rPr>
      </w:pPr>
      <w:r w:rsidRPr="00AA4194">
        <w:rPr>
          <w:sz w:val="26"/>
          <w:szCs w:val="26"/>
        </w:rPr>
        <w:t xml:space="preserve">(2) A lakás korszerűsítése: egyedi gáz-, vagy elektromos fűtő, illetőleg </w:t>
      </w:r>
      <w:proofErr w:type="spellStart"/>
      <w:r w:rsidRPr="00AA4194">
        <w:rPr>
          <w:sz w:val="26"/>
          <w:szCs w:val="26"/>
        </w:rPr>
        <w:t>melegvíz</w:t>
      </w:r>
      <w:proofErr w:type="spellEnd"/>
      <w:r>
        <w:rPr>
          <w:sz w:val="26"/>
          <w:szCs w:val="26"/>
        </w:rPr>
        <w:t xml:space="preserve"> </w:t>
      </w:r>
      <w:r w:rsidRPr="00AA4194">
        <w:rPr>
          <w:sz w:val="26"/>
          <w:szCs w:val="26"/>
        </w:rPr>
        <w:t>szolgáltató berendezés felszerelése, továbbá a lakás komfortfokozatát növelő egyéb</w:t>
      </w:r>
      <w:r>
        <w:rPr>
          <w:sz w:val="26"/>
          <w:szCs w:val="26"/>
        </w:rPr>
        <w:t xml:space="preserve"> </w:t>
      </w:r>
      <w:r w:rsidRPr="00AA4194">
        <w:rPr>
          <w:sz w:val="26"/>
          <w:szCs w:val="26"/>
        </w:rPr>
        <w:t>épít</w:t>
      </w:r>
      <w:r>
        <w:rPr>
          <w:sz w:val="26"/>
          <w:szCs w:val="26"/>
        </w:rPr>
        <w:t>ési-szerelési munka elvégzése.”</w:t>
      </w:r>
    </w:p>
    <w:p w:rsidR="00B037E6" w:rsidRDefault="00B037E6" w:rsidP="00B037E6">
      <w:pPr>
        <w:pStyle w:val="Szvegtrzs"/>
        <w:spacing w:after="0"/>
        <w:jc w:val="both"/>
        <w:rPr>
          <w:sz w:val="26"/>
          <w:szCs w:val="26"/>
        </w:rPr>
      </w:pPr>
    </w:p>
    <w:p w:rsidR="00B037E6" w:rsidRPr="005A0DBE" w:rsidRDefault="00B037E6" w:rsidP="00B037E6">
      <w:pPr>
        <w:pStyle w:val="Szvegtrzs"/>
        <w:spacing w:after="0"/>
        <w:jc w:val="both"/>
        <w:rPr>
          <w:b/>
          <w:sz w:val="26"/>
          <w:szCs w:val="26"/>
        </w:rPr>
      </w:pPr>
      <w:r w:rsidRPr="005A0DBE">
        <w:rPr>
          <w:b/>
          <w:sz w:val="26"/>
          <w:szCs w:val="26"/>
        </w:rPr>
        <w:t>A Bérlő és Bérbeadó közötti Megállapodás 8. pontja alapján:</w:t>
      </w:r>
    </w:p>
    <w:p w:rsidR="00B037E6" w:rsidRPr="005A0DBE" w:rsidRDefault="00B037E6" w:rsidP="00B037E6">
      <w:pPr>
        <w:pStyle w:val="Szvegtrzs"/>
        <w:spacing w:after="0"/>
        <w:jc w:val="both"/>
        <w:rPr>
          <w:i/>
          <w:sz w:val="26"/>
          <w:szCs w:val="26"/>
        </w:rPr>
      </w:pPr>
      <w:r w:rsidRPr="005A0DBE">
        <w:rPr>
          <w:i/>
          <w:sz w:val="26"/>
          <w:szCs w:val="26"/>
        </w:rPr>
        <w:t xml:space="preserve">„A bérlő köteles gondoskodni a lakás burkolatainak, ajtóinak, ablakainak és berendezéseinek a karbantartásáról, felújításáról, pótlásáról, illetőleg cseréjéről. Ha a bérlő gondoskodik a lakás burkolatainak, ajtóinak, ablakainak és berendezéseinek a karbantartásáról, felújításáról, pótlásáról, illetőleg cseréjéről, </w:t>
      </w:r>
      <w:r w:rsidRPr="00F859D4">
        <w:rPr>
          <w:b/>
          <w:i/>
          <w:sz w:val="26"/>
          <w:szCs w:val="26"/>
          <w:u w:val="single"/>
        </w:rPr>
        <w:t>akkor ezt megelőzően köteles a bérbeadót értesíteni ezen intézkedéseiről</w:t>
      </w:r>
      <w:r w:rsidRPr="005A0DBE">
        <w:rPr>
          <w:i/>
          <w:sz w:val="26"/>
          <w:szCs w:val="26"/>
        </w:rPr>
        <w:t>, köteles bemutatni az általa elvégezni kívánt munka várható költségét, a munka jellegétől függően a műszaki leírást és tervet. A költségek elszámolására a bérlő és bérbeadó közötti megállapodás az irányadó.”</w:t>
      </w:r>
    </w:p>
    <w:p w:rsidR="00B037E6" w:rsidRPr="005A0DBE" w:rsidRDefault="00B037E6" w:rsidP="00B037E6">
      <w:pPr>
        <w:pStyle w:val="Szvegtrzs"/>
        <w:spacing w:after="0"/>
        <w:jc w:val="both"/>
        <w:rPr>
          <w:i/>
          <w:sz w:val="26"/>
          <w:szCs w:val="26"/>
        </w:rPr>
      </w:pPr>
    </w:p>
    <w:p w:rsidR="00B037E6" w:rsidRDefault="00B037E6" w:rsidP="00B037E6">
      <w:pPr>
        <w:pStyle w:val="Szvegtrzs"/>
        <w:spacing w:after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Fentiek alapján kérem a Tisztelt Képviselő-testület döntését!</w:t>
      </w:r>
    </w:p>
    <w:p w:rsidR="00B037E6" w:rsidRPr="007A26C2" w:rsidRDefault="00B037E6" w:rsidP="00B037E6">
      <w:pPr>
        <w:pStyle w:val="Szvegtrzs"/>
        <w:spacing w:after="0"/>
        <w:jc w:val="both"/>
        <w:outlineLvl w:val="0"/>
        <w:rPr>
          <w:sz w:val="26"/>
          <w:szCs w:val="26"/>
        </w:rPr>
      </w:pPr>
    </w:p>
    <w:p w:rsidR="00B037E6" w:rsidRPr="00A3666D" w:rsidRDefault="00B037E6" w:rsidP="00B037E6">
      <w:pPr>
        <w:jc w:val="center"/>
        <w:rPr>
          <w:b/>
          <w:sz w:val="28"/>
          <w:szCs w:val="28"/>
          <w:u w:val="single"/>
        </w:rPr>
      </w:pPr>
      <w:r w:rsidRPr="00A3666D">
        <w:rPr>
          <w:b/>
          <w:sz w:val="28"/>
          <w:szCs w:val="28"/>
          <w:u w:val="single"/>
        </w:rPr>
        <w:t>HATÁROZAT-TERVEZET</w:t>
      </w:r>
      <w:r>
        <w:rPr>
          <w:b/>
          <w:sz w:val="28"/>
          <w:szCs w:val="28"/>
          <w:u w:val="single"/>
        </w:rPr>
        <w:t xml:space="preserve"> I.</w:t>
      </w:r>
    </w:p>
    <w:p w:rsidR="00B037E6" w:rsidRPr="00484D2C" w:rsidRDefault="00B037E6" w:rsidP="00B037E6">
      <w:pPr>
        <w:jc w:val="center"/>
        <w:rPr>
          <w:b/>
          <w:sz w:val="26"/>
          <w:u w:val="single"/>
        </w:rPr>
      </w:pPr>
    </w:p>
    <w:p w:rsidR="00B037E6" w:rsidRDefault="00B037E6" w:rsidP="00B037E6">
      <w:pPr>
        <w:pStyle w:val="Szvegtrzs"/>
        <w:spacing w:after="0"/>
        <w:ind w:left="1440" w:hanging="1440"/>
        <w:rPr>
          <w:sz w:val="26"/>
          <w:szCs w:val="26"/>
        </w:rPr>
      </w:pPr>
      <w:r w:rsidRPr="00965EB5">
        <w:rPr>
          <w:b/>
          <w:sz w:val="26"/>
          <w:u w:val="single"/>
        </w:rPr>
        <w:t>Tárgy</w:t>
      </w:r>
      <w:r>
        <w:rPr>
          <w:b/>
          <w:sz w:val="26"/>
          <w:u w:val="single"/>
        </w:rPr>
        <w:t>:</w:t>
      </w:r>
      <w:r>
        <w:rPr>
          <w:sz w:val="26"/>
        </w:rPr>
        <w:t xml:space="preserve"> </w:t>
      </w:r>
      <w:r>
        <w:rPr>
          <w:sz w:val="26"/>
          <w:szCs w:val="26"/>
        </w:rPr>
        <w:t>Hajdú Gabriella kérelme</w:t>
      </w:r>
    </w:p>
    <w:p w:rsidR="00B037E6" w:rsidRPr="00965EB5" w:rsidRDefault="00B037E6" w:rsidP="00B037E6">
      <w:pPr>
        <w:pStyle w:val="Szvegtrzs"/>
        <w:spacing w:after="0"/>
        <w:jc w:val="both"/>
        <w:rPr>
          <w:sz w:val="26"/>
        </w:rPr>
      </w:pPr>
    </w:p>
    <w:p w:rsidR="00B037E6" w:rsidRDefault="00B037E6" w:rsidP="00B037E6">
      <w:pPr>
        <w:tabs>
          <w:tab w:val="left" w:pos="0"/>
        </w:tabs>
        <w:ind w:hanging="345"/>
        <w:jc w:val="both"/>
        <w:rPr>
          <w:sz w:val="26"/>
        </w:rPr>
      </w:pPr>
      <w:r>
        <w:rPr>
          <w:sz w:val="26"/>
        </w:rPr>
        <w:tab/>
      </w:r>
      <w:r w:rsidRPr="00484D2C">
        <w:rPr>
          <w:sz w:val="26"/>
        </w:rPr>
        <w:t>Kunszentmiklós Város Önkormányzatának Kép</w:t>
      </w:r>
      <w:r>
        <w:rPr>
          <w:sz w:val="26"/>
        </w:rPr>
        <w:t xml:space="preserve">viselő-testülete (továbbiakban: </w:t>
      </w:r>
      <w:r w:rsidRPr="00484D2C">
        <w:rPr>
          <w:sz w:val="26"/>
        </w:rPr>
        <w:t>Képviselő-testület) megtárgyalta Lesi Árpád polgármester előterjesztését és a következő határozatot hozza:</w:t>
      </w:r>
    </w:p>
    <w:p w:rsidR="00B037E6" w:rsidRDefault="00B037E6" w:rsidP="00B037E6">
      <w:pPr>
        <w:tabs>
          <w:tab w:val="left" w:pos="0"/>
        </w:tabs>
        <w:ind w:hanging="345"/>
        <w:jc w:val="both"/>
        <w:rPr>
          <w:sz w:val="26"/>
        </w:rPr>
      </w:pPr>
    </w:p>
    <w:p w:rsidR="00B037E6" w:rsidRDefault="00B037E6" w:rsidP="00B037E6">
      <w:pPr>
        <w:ind w:left="360" w:hanging="360"/>
        <w:jc w:val="both"/>
        <w:rPr>
          <w:sz w:val="26"/>
          <w:szCs w:val="26"/>
        </w:rPr>
      </w:pPr>
      <w:r>
        <w:rPr>
          <w:sz w:val="26"/>
        </w:rPr>
        <w:t xml:space="preserve">1./ </w:t>
      </w:r>
      <w:r w:rsidRPr="00C05A8B">
        <w:rPr>
          <w:sz w:val="26"/>
          <w:szCs w:val="26"/>
        </w:rPr>
        <w:t xml:space="preserve">A Képviselő-testület úgy határoz, </w:t>
      </w:r>
      <w:r>
        <w:rPr>
          <w:sz w:val="26"/>
          <w:szCs w:val="26"/>
        </w:rPr>
        <w:t>hogy elfogadja és hozzájárul Hajdú Gabriella kérelmében foglaltakhoz és</w:t>
      </w:r>
      <w:r w:rsidRPr="009370A4">
        <w:t xml:space="preserve"> </w:t>
      </w:r>
      <w:r>
        <w:t xml:space="preserve">a </w:t>
      </w:r>
      <w:r w:rsidRPr="009370A4">
        <w:rPr>
          <w:sz w:val="26"/>
          <w:szCs w:val="26"/>
        </w:rPr>
        <w:t xml:space="preserve">szúnyoghálók </w:t>
      </w:r>
      <w:r>
        <w:rPr>
          <w:sz w:val="26"/>
          <w:szCs w:val="26"/>
        </w:rPr>
        <w:t xml:space="preserve">beszerzésének, felszerelésének költségét, azaz 57.600,- Ft </w:t>
      </w:r>
      <w:r w:rsidRPr="009370A4">
        <w:rPr>
          <w:sz w:val="26"/>
          <w:szCs w:val="26"/>
        </w:rPr>
        <w:t xml:space="preserve">összeget </w:t>
      </w:r>
      <w:r>
        <w:rPr>
          <w:sz w:val="26"/>
          <w:szCs w:val="26"/>
        </w:rPr>
        <w:t>jóvá</w:t>
      </w:r>
      <w:r w:rsidRPr="009370A4">
        <w:rPr>
          <w:sz w:val="26"/>
          <w:szCs w:val="26"/>
        </w:rPr>
        <w:t>írja a bérlő által fizetett lakbérből.</w:t>
      </w:r>
    </w:p>
    <w:p w:rsidR="00B037E6" w:rsidRDefault="00B037E6" w:rsidP="00B037E6">
      <w:pPr>
        <w:tabs>
          <w:tab w:val="left" w:pos="0"/>
        </w:tabs>
        <w:ind w:hanging="345"/>
        <w:jc w:val="both"/>
        <w:rPr>
          <w:sz w:val="26"/>
          <w:szCs w:val="26"/>
        </w:rPr>
      </w:pPr>
    </w:p>
    <w:p w:rsidR="00B037E6" w:rsidRDefault="00B037E6" w:rsidP="00B037E6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2</w:t>
      </w:r>
      <w:r w:rsidRPr="00C05A8B">
        <w:rPr>
          <w:sz w:val="26"/>
          <w:szCs w:val="26"/>
        </w:rPr>
        <w:t>/.</w:t>
      </w:r>
      <w:r w:rsidRPr="00A741C5">
        <w:rPr>
          <w:sz w:val="26"/>
          <w:szCs w:val="26"/>
        </w:rPr>
        <w:t xml:space="preserve"> </w:t>
      </w:r>
      <w:r>
        <w:rPr>
          <w:sz w:val="26"/>
          <w:szCs w:val="26"/>
        </w:rPr>
        <w:t>A Képviselő-testület megbízza a polgármestert a további teendők ellátásával.</w:t>
      </w:r>
    </w:p>
    <w:p w:rsidR="00B037E6" w:rsidRDefault="00B037E6" w:rsidP="00B037E6">
      <w:pPr>
        <w:jc w:val="center"/>
        <w:rPr>
          <w:b/>
          <w:sz w:val="28"/>
          <w:szCs w:val="28"/>
          <w:u w:val="single"/>
        </w:rPr>
      </w:pPr>
    </w:p>
    <w:p w:rsidR="00B037E6" w:rsidRDefault="00B037E6" w:rsidP="00B037E6">
      <w:pPr>
        <w:jc w:val="center"/>
        <w:rPr>
          <w:b/>
          <w:sz w:val="28"/>
          <w:szCs w:val="28"/>
          <w:u w:val="single"/>
        </w:rPr>
      </w:pPr>
    </w:p>
    <w:p w:rsidR="00B037E6" w:rsidRPr="00A3666D" w:rsidRDefault="00B037E6" w:rsidP="00B037E6">
      <w:pPr>
        <w:jc w:val="center"/>
        <w:rPr>
          <w:b/>
          <w:sz w:val="28"/>
          <w:szCs w:val="28"/>
          <w:u w:val="single"/>
        </w:rPr>
      </w:pPr>
      <w:r w:rsidRPr="00A3666D">
        <w:rPr>
          <w:b/>
          <w:sz w:val="28"/>
          <w:szCs w:val="28"/>
          <w:u w:val="single"/>
        </w:rPr>
        <w:lastRenderedPageBreak/>
        <w:t>HATÁROZAT-TERVEZET</w:t>
      </w:r>
      <w:r>
        <w:rPr>
          <w:b/>
          <w:sz w:val="28"/>
          <w:szCs w:val="28"/>
          <w:u w:val="single"/>
        </w:rPr>
        <w:t xml:space="preserve"> II.</w:t>
      </w:r>
    </w:p>
    <w:p w:rsidR="00B037E6" w:rsidRPr="00484D2C" w:rsidRDefault="00B037E6" w:rsidP="00B037E6">
      <w:pPr>
        <w:jc w:val="center"/>
        <w:rPr>
          <w:b/>
          <w:sz w:val="26"/>
          <w:u w:val="single"/>
        </w:rPr>
      </w:pPr>
    </w:p>
    <w:p w:rsidR="00B037E6" w:rsidRDefault="00B037E6" w:rsidP="00B037E6">
      <w:pPr>
        <w:pStyle w:val="Szvegtrzs"/>
        <w:spacing w:after="0"/>
        <w:ind w:left="1440" w:hanging="1440"/>
        <w:rPr>
          <w:sz w:val="26"/>
          <w:szCs w:val="26"/>
        </w:rPr>
      </w:pPr>
      <w:r w:rsidRPr="00965EB5">
        <w:rPr>
          <w:b/>
          <w:sz w:val="26"/>
          <w:u w:val="single"/>
        </w:rPr>
        <w:t>Tárgy</w:t>
      </w:r>
      <w:r>
        <w:rPr>
          <w:b/>
          <w:sz w:val="26"/>
          <w:u w:val="single"/>
        </w:rPr>
        <w:t>:</w:t>
      </w:r>
      <w:r>
        <w:rPr>
          <w:sz w:val="26"/>
        </w:rPr>
        <w:t xml:space="preserve"> </w:t>
      </w:r>
      <w:r>
        <w:rPr>
          <w:sz w:val="26"/>
          <w:szCs w:val="26"/>
        </w:rPr>
        <w:t>Hajdú Gabriella kérelme</w:t>
      </w:r>
    </w:p>
    <w:p w:rsidR="00B037E6" w:rsidRPr="00965EB5" w:rsidRDefault="00B037E6" w:rsidP="00B037E6">
      <w:pPr>
        <w:pStyle w:val="Szvegtrzs"/>
        <w:spacing w:after="0"/>
        <w:jc w:val="both"/>
        <w:rPr>
          <w:sz w:val="26"/>
        </w:rPr>
      </w:pPr>
    </w:p>
    <w:p w:rsidR="00B037E6" w:rsidRDefault="00B037E6" w:rsidP="00B037E6">
      <w:pPr>
        <w:tabs>
          <w:tab w:val="left" w:pos="0"/>
        </w:tabs>
        <w:ind w:hanging="345"/>
        <w:jc w:val="both"/>
        <w:rPr>
          <w:sz w:val="26"/>
        </w:rPr>
      </w:pPr>
      <w:r>
        <w:rPr>
          <w:sz w:val="26"/>
        </w:rPr>
        <w:tab/>
      </w:r>
      <w:r w:rsidRPr="00484D2C">
        <w:rPr>
          <w:sz w:val="26"/>
        </w:rPr>
        <w:t>Kunszentmiklós Város Önkormányzatának Kép</w:t>
      </w:r>
      <w:r>
        <w:rPr>
          <w:sz w:val="26"/>
        </w:rPr>
        <w:t xml:space="preserve">viselő-testülete (továbbiakban: </w:t>
      </w:r>
      <w:r w:rsidRPr="00484D2C">
        <w:rPr>
          <w:sz w:val="26"/>
        </w:rPr>
        <w:t>Képviselő-testület) megtárgyalta Lesi Árpád polgármester előterjesztését és a következő határozatot hozza:</w:t>
      </w:r>
    </w:p>
    <w:p w:rsidR="00B037E6" w:rsidRDefault="00B037E6" w:rsidP="00B037E6">
      <w:pPr>
        <w:tabs>
          <w:tab w:val="left" w:pos="0"/>
        </w:tabs>
        <w:ind w:hanging="345"/>
        <w:jc w:val="both"/>
        <w:rPr>
          <w:sz w:val="26"/>
        </w:rPr>
      </w:pPr>
    </w:p>
    <w:p w:rsidR="00B037E6" w:rsidRPr="0004137E" w:rsidRDefault="00B037E6" w:rsidP="00B037E6">
      <w:pPr>
        <w:jc w:val="both"/>
        <w:rPr>
          <w:b/>
          <w:sz w:val="26"/>
          <w:szCs w:val="26"/>
          <w:u w:val="single"/>
        </w:rPr>
      </w:pPr>
      <w:r w:rsidRPr="0004137E">
        <w:rPr>
          <w:b/>
          <w:sz w:val="26"/>
          <w:szCs w:val="26"/>
          <w:u w:val="single"/>
        </w:rPr>
        <w:t>1./ A Képviselő-testület úgy határoz, hogy nem fogadja el és nem járul hozzá Hajdú Gabriella kérelmében foglaltakhoz és a szúnyoghálók beszerzésének, felszerelésének költségét, azaz 57.600,- Ft összeget nem írja jóvá a bérlő által fizetett lakbérből.</w:t>
      </w:r>
    </w:p>
    <w:p w:rsidR="00B037E6" w:rsidRDefault="00B037E6" w:rsidP="00B037E6">
      <w:pPr>
        <w:ind w:left="360" w:hanging="360"/>
        <w:jc w:val="both"/>
        <w:rPr>
          <w:sz w:val="26"/>
          <w:szCs w:val="26"/>
        </w:rPr>
      </w:pPr>
    </w:p>
    <w:p w:rsidR="00B037E6" w:rsidRDefault="00B037E6" w:rsidP="00B037E6">
      <w:pPr>
        <w:pStyle w:val="Szvegtrzs"/>
        <w:spacing w:after="0"/>
        <w:jc w:val="both"/>
        <w:rPr>
          <w:sz w:val="26"/>
        </w:rPr>
      </w:pPr>
      <w:r w:rsidRPr="00251671">
        <w:rPr>
          <w:sz w:val="26"/>
        </w:rPr>
        <w:t>2/. A Képviselő-testület megbízza a polgármestert a további teendők ellátásával.</w:t>
      </w:r>
    </w:p>
    <w:p w:rsidR="00B037E6" w:rsidRPr="00A3666D" w:rsidRDefault="00B037E6" w:rsidP="00B037E6">
      <w:pPr>
        <w:pStyle w:val="Szvegtrzs"/>
        <w:spacing w:after="0"/>
        <w:jc w:val="both"/>
        <w:rPr>
          <w:sz w:val="26"/>
        </w:rPr>
      </w:pPr>
    </w:p>
    <w:p w:rsidR="00B037E6" w:rsidRPr="007E7845" w:rsidRDefault="00B037E6" w:rsidP="00B037E6">
      <w:pPr>
        <w:pStyle w:val="Szvegtrzs"/>
        <w:spacing w:after="0"/>
        <w:jc w:val="both"/>
        <w:outlineLvl w:val="0"/>
        <w:rPr>
          <w:sz w:val="26"/>
        </w:rPr>
      </w:pPr>
      <w:r w:rsidRPr="00965EB5">
        <w:rPr>
          <w:sz w:val="26"/>
          <w:u w:val="single"/>
        </w:rPr>
        <w:t>Határidő</w:t>
      </w:r>
      <w:r w:rsidRPr="00965EB5">
        <w:rPr>
          <w:sz w:val="26"/>
        </w:rPr>
        <w:t xml:space="preserve">: </w:t>
      </w:r>
      <w:r>
        <w:rPr>
          <w:sz w:val="26"/>
        </w:rPr>
        <w:t>2020. szeptember 24.</w:t>
      </w:r>
    </w:p>
    <w:p w:rsidR="00B037E6" w:rsidRPr="00965EB5" w:rsidRDefault="00B037E6" w:rsidP="00B037E6">
      <w:pPr>
        <w:pStyle w:val="Szvegtrzs"/>
        <w:spacing w:after="0"/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 xml:space="preserve">Felelős: </w:t>
      </w:r>
    </w:p>
    <w:p w:rsidR="00B037E6" w:rsidRPr="00965EB5" w:rsidRDefault="00B037E6" w:rsidP="00B037E6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>-</w:t>
      </w:r>
      <w:r>
        <w:rPr>
          <w:sz w:val="26"/>
        </w:rPr>
        <w:t xml:space="preserve"> Lesi Árpád</w:t>
      </w:r>
      <w:r w:rsidRPr="00965EB5">
        <w:rPr>
          <w:sz w:val="26"/>
        </w:rPr>
        <w:t xml:space="preserve"> polgármester</w:t>
      </w:r>
    </w:p>
    <w:p w:rsidR="00B037E6" w:rsidRPr="00965EB5" w:rsidRDefault="00B037E6" w:rsidP="00B037E6">
      <w:pPr>
        <w:jc w:val="both"/>
        <w:rPr>
          <w:sz w:val="26"/>
        </w:rPr>
      </w:pPr>
      <w:r w:rsidRPr="00965EB5">
        <w:rPr>
          <w:sz w:val="26"/>
        </w:rPr>
        <w:t xml:space="preserve">- </w:t>
      </w:r>
      <w:r>
        <w:rPr>
          <w:sz w:val="26"/>
        </w:rPr>
        <w:t xml:space="preserve">dr. </w:t>
      </w:r>
      <w:proofErr w:type="spellStart"/>
      <w:r>
        <w:rPr>
          <w:sz w:val="26"/>
        </w:rPr>
        <w:t>Sipeki</w:t>
      </w:r>
      <w:proofErr w:type="spellEnd"/>
      <w:r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B037E6" w:rsidRPr="00965EB5" w:rsidRDefault="00B037E6" w:rsidP="00B037E6">
      <w:pPr>
        <w:pStyle w:val="Szvegtrzs"/>
        <w:spacing w:after="0"/>
        <w:jc w:val="both"/>
        <w:rPr>
          <w:sz w:val="26"/>
        </w:rPr>
      </w:pPr>
    </w:p>
    <w:p w:rsidR="00B037E6" w:rsidRPr="00965EB5" w:rsidRDefault="00B037E6" w:rsidP="00B037E6">
      <w:pPr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>A határozatról értesülnek:</w:t>
      </w:r>
    </w:p>
    <w:p w:rsidR="00B037E6" w:rsidRPr="00965EB5" w:rsidRDefault="00B037E6" w:rsidP="00B037E6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>
        <w:rPr>
          <w:sz w:val="26"/>
        </w:rPr>
        <w:t xml:space="preserve">Lesi Árpád </w:t>
      </w:r>
      <w:r w:rsidRPr="00965EB5">
        <w:rPr>
          <w:sz w:val="26"/>
        </w:rPr>
        <w:t>polgármester</w:t>
      </w:r>
    </w:p>
    <w:p w:rsidR="00B037E6" w:rsidRDefault="00B037E6" w:rsidP="00B037E6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>
        <w:rPr>
          <w:sz w:val="26"/>
        </w:rPr>
        <w:t xml:space="preserve">dr. </w:t>
      </w:r>
      <w:proofErr w:type="spellStart"/>
      <w:r>
        <w:rPr>
          <w:sz w:val="26"/>
        </w:rPr>
        <w:t>Sipeki</w:t>
      </w:r>
      <w:proofErr w:type="spellEnd"/>
      <w:r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B037E6" w:rsidRDefault="00B037E6" w:rsidP="00B037E6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>
        <w:rPr>
          <w:sz w:val="26"/>
        </w:rPr>
        <w:t>Kohan</w:t>
      </w:r>
      <w:proofErr w:type="spellEnd"/>
      <w:r>
        <w:rPr>
          <w:sz w:val="26"/>
        </w:rPr>
        <w:t xml:space="preserve"> Adrienn városüzemeltetési ügyintéző</w:t>
      </w:r>
    </w:p>
    <w:p w:rsidR="00B037E6" w:rsidRDefault="00B037E6" w:rsidP="00B037E6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  <w:szCs w:val="26"/>
        </w:rPr>
        <w:t>Hajdú Gabriella (6090 Kunszentmiklós, Kossuth Lajos utca 4. 1/3)</w:t>
      </w:r>
    </w:p>
    <w:p w:rsidR="00B037E6" w:rsidRPr="00965EB5" w:rsidRDefault="00B037E6" w:rsidP="00B037E6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Pr="00965EB5">
        <w:rPr>
          <w:sz w:val="26"/>
        </w:rPr>
        <w:t>Irattár</w:t>
      </w:r>
    </w:p>
    <w:p w:rsidR="00B037E6" w:rsidRDefault="00B037E6" w:rsidP="00B037E6">
      <w:pPr>
        <w:pStyle w:val="Szvegtrzs"/>
        <w:spacing w:after="0"/>
        <w:jc w:val="both"/>
        <w:rPr>
          <w:sz w:val="26"/>
        </w:rPr>
      </w:pPr>
    </w:p>
    <w:p w:rsidR="00B037E6" w:rsidRPr="00965EB5" w:rsidRDefault="00B037E6" w:rsidP="00B037E6">
      <w:pPr>
        <w:pStyle w:val="Szvegtrzs"/>
        <w:spacing w:after="0"/>
        <w:jc w:val="both"/>
        <w:outlineLvl w:val="0"/>
        <w:rPr>
          <w:sz w:val="26"/>
        </w:rPr>
      </w:pPr>
      <w:r w:rsidRPr="00965EB5">
        <w:rPr>
          <w:sz w:val="26"/>
        </w:rPr>
        <w:t>Kunszentmikl</w:t>
      </w:r>
      <w:r>
        <w:rPr>
          <w:sz w:val="26"/>
        </w:rPr>
        <w:t>ós, 2020. szeptember 16.</w:t>
      </w:r>
    </w:p>
    <w:p w:rsidR="00C33380" w:rsidRDefault="00C33380" w:rsidP="00AA4194">
      <w:pPr>
        <w:pStyle w:val="Szvegtrzs"/>
        <w:spacing w:after="0"/>
        <w:jc w:val="both"/>
        <w:rPr>
          <w:sz w:val="26"/>
        </w:rPr>
      </w:pPr>
    </w:p>
    <w:p w:rsidR="00DB58B3" w:rsidRPr="00965EB5" w:rsidRDefault="00DB58B3" w:rsidP="00AA4194">
      <w:pPr>
        <w:pStyle w:val="Szvegtrzs"/>
        <w:spacing w:after="0"/>
        <w:jc w:val="both"/>
        <w:rPr>
          <w:sz w:val="26"/>
        </w:rPr>
      </w:pPr>
      <w:bookmarkStart w:id="0" w:name="_GoBack"/>
      <w:bookmarkEnd w:id="0"/>
    </w:p>
    <w:p w:rsidR="00DB58B3" w:rsidRPr="00965EB5" w:rsidRDefault="00DB58B3" w:rsidP="00AA4194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 xml:space="preserve">                                                                                   </w:t>
      </w:r>
      <w:r w:rsidR="00ED34B2">
        <w:rPr>
          <w:sz w:val="26"/>
        </w:rPr>
        <w:t xml:space="preserve">Lesi Árpád </w:t>
      </w:r>
      <w:proofErr w:type="spellStart"/>
      <w:r w:rsidR="00CC46BA">
        <w:rPr>
          <w:sz w:val="26"/>
        </w:rPr>
        <w:t>sk</w:t>
      </w:r>
      <w:proofErr w:type="spellEnd"/>
      <w:r w:rsidR="00CC46BA">
        <w:rPr>
          <w:sz w:val="26"/>
        </w:rPr>
        <w:t>.</w:t>
      </w:r>
    </w:p>
    <w:p w:rsidR="00DB58B3" w:rsidRPr="00965EB5" w:rsidRDefault="00DB58B3" w:rsidP="00AA4194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 xml:space="preserve">                                                                                    </w:t>
      </w:r>
      <w:proofErr w:type="gramStart"/>
      <w:r w:rsidRPr="00965EB5">
        <w:rPr>
          <w:sz w:val="26"/>
        </w:rPr>
        <w:t>polgármester</w:t>
      </w:r>
      <w:proofErr w:type="gramEnd"/>
    </w:p>
    <w:p w:rsidR="00DB58B3" w:rsidRDefault="0048191A" w:rsidP="00AA4194">
      <w:pPr>
        <w:rPr>
          <w:sz w:val="26"/>
        </w:rPr>
      </w:pPr>
      <w:r>
        <w:rPr>
          <w:noProof/>
          <w:sz w:val="26"/>
        </w:rPr>
        <w:lastRenderedPageBreak/>
        <w:drawing>
          <wp:inline distT="0" distB="0" distL="0" distR="0">
            <wp:extent cx="5753100" cy="8143875"/>
            <wp:effectExtent l="0" t="0" r="0" b="9525"/>
            <wp:docPr id="1" name="Kép 1" descr="Kérelem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érelem00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</w:rPr>
        <w:lastRenderedPageBreak/>
        <w:drawing>
          <wp:inline distT="0" distB="0" distL="0" distR="0">
            <wp:extent cx="5753100" cy="8124825"/>
            <wp:effectExtent l="0" t="0" r="0" b="9525"/>
            <wp:docPr id="2" name="Kép 2" descr="Szúnyogháló árajánlat aláírt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zúnyogháló árajánlat aláírt000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2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79" w:rsidRPr="00965EB5" w:rsidRDefault="0048191A" w:rsidP="00AA4194">
      <w:pPr>
        <w:rPr>
          <w:sz w:val="26"/>
        </w:rPr>
      </w:pPr>
      <w:r>
        <w:rPr>
          <w:noProof/>
          <w:sz w:val="26"/>
        </w:rPr>
        <w:lastRenderedPageBreak/>
        <w:drawing>
          <wp:inline distT="0" distB="0" distL="0" distR="0">
            <wp:extent cx="5753100" cy="8143875"/>
            <wp:effectExtent l="0" t="0" r="0" b="9525"/>
            <wp:docPr id="3" name="Kép 3" descr="Számla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zámla000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6179" w:rsidRPr="00965EB5" w:rsidSect="00A50E0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BC7" w:rsidRDefault="00166BC7">
      <w:r>
        <w:separator/>
      </w:r>
    </w:p>
    <w:p w:rsidR="00166BC7" w:rsidRDefault="00166BC7"/>
  </w:endnote>
  <w:endnote w:type="continuationSeparator" w:id="0">
    <w:p w:rsidR="00166BC7" w:rsidRDefault="00166BC7">
      <w:r>
        <w:continuationSeparator/>
      </w:r>
    </w:p>
    <w:p w:rsidR="00166BC7" w:rsidRDefault="00166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BC7" w:rsidRDefault="00166BC7">
      <w:r>
        <w:separator/>
      </w:r>
    </w:p>
    <w:p w:rsidR="00166BC7" w:rsidRDefault="00166BC7"/>
  </w:footnote>
  <w:footnote w:type="continuationSeparator" w:id="0">
    <w:p w:rsidR="00166BC7" w:rsidRDefault="00166BC7">
      <w:r>
        <w:continuationSeparator/>
      </w:r>
    </w:p>
    <w:p w:rsidR="00166BC7" w:rsidRDefault="00166B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3071C03"/>
    <w:multiLevelType w:val="hybridMultilevel"/>
    <w:tmpl w:val="5EFECA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C2C06"/>
    <w:multiLevelType w:val="hybridMultilevel"/>
    <w:tmpl w:val="BF7CAC16"/>
    <w:lvl w:ilvl="0" w:tplc="0E2E7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76C9C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  <w:color w:val="auto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475E80"/>
    <w:multiLevelType w:val="hybridMultilevel"/>
    <w:tmpl w:val="53C66998"/>
    <w:lvl w:ilvl="0" w:tplc="CEFAD9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8334B06"/>
    <w:multiLevelType w:val="hybridMultilevel"/>
    <w:tmpl w:val="EFAE86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986FDC"/>
    <w:multiLevelType w:val="hybridMultilevel"/>
    <w:tmpl w:val="93C6BA9C"/>
    <w:lvl w:ilvl="0" w:tplc="ADECD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B3236C"/>
    <w:multiLevelType w:val="hybridMultilevel"/>
    <w:tmpl w:val="6D664F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2133D2"/>
    <w:multiLevelType w:val="hybridMultilevel"/>
    <w:tmpl w:val="3066FDE8"/>
    <w:lvl w:ilvl="0" w:tplc="9CBA094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431A8C"/>
    <w:multiLevelType w:val="hybridMultilevel"/>
    <w:tmpl w:val="3AEE0C96"/>
    <w:lvl w:ilvl="0" w:tplc="63982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363A5B"/>
    <w:multiLevelType w:val="hybridMultilevel"/>
    <w:tmpl w:val="D992494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982F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09E6490"/>
    <w:multiLevelType w:val="hybridMultilevel"/>
    <w:tmpl w:val="33C440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80A3B"/>
    <w:multiLevelType w:val="hybridMultilevel"/>
    <w:tmpl w:val="5BD0ADF4"/>
    <w:lvl w:ilvl="0" w:tplc="B85C53A2">
      <w:start w:val="1"/>
      <w:numFmt w:val="bullet"/>
      <w:lvlText w:val="–"/>
      <w:lvlJc w:val="left"/>
      <w:pPr>
        <w:tabs>
          <w:tab w:val="num" w:pos="1065"/>
        </w:tabs>
        <w:ind w:left="1065" w:hanging="357"/>
      </w:pPr>
      <w:rPr>
        <w:rFonts w:ascii="Arial Narrow" w:hAnsi="Arial Narrow" w:hint="default"/>
        <w:b w:val="0"/>
        <w:i w:val="0"/>
        <w:sz w:val="20"/>
      </w:rPr>
    </w:lvl>
    <w:lvl w:ilvl="1" w:tplc="63982FB6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768A5993"/>
    <w:multiLevelType w:val="multilevel"/>
    <w:tmpl w:val="35DE02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780991"/>
    <w:multiLevelType w:val="hybridMultilevel"/>
    <w:tmpl w:val="B52ABE7C"/>
    <w:lvl w:ilvl="0" w:tplc="F47CBC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3"/>
  </w:num>
  <w:num w:numId="5">
    <w:abstractNumId w:val="11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12"/>
    <w:lvlOverride w:ilvl="0">
      <w:startOverride w:val="2"/>
    </w:lvlOverride>
  </w:num>
  <w:num w:numId="14">
    <w:abstractNumId w:val="12"/>
    <w:lvlOverride w:ilvl="0">
      <w:startOverride w:val="3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B3"/>
    <w:rsid w:val="00002B6D"/>
    <w:rsid w:val="00013894"/>
    <w:rsid w:val="00017163"/>
    <w:rsid w:val="000253CD"/>
    <w:rsid w:val="000270B9"/>
    <w:rsid w:val="0002761F"/>
    <w:rsid w:val="0003073F"/>
    <w:rsid w:val="000324B2"/>
    <w:rsid w:val="0003287E"/>
    <w:rsid w:val="0004137E"/>
    <w:rsid w:val="00041CC5"/>
    <w:rsid w:val="000462A6"/>
    <w:rsid w:val="00050575"/>
    <w:rsid w:val="00053A52"/>
    <w:rsid w:val="00053D7B"/>
    <w:rsid w:val="000569BA"/>
    <w:rsid w:val="000874EC"/>
    <w:rsid w:val="00093B34"/>
    <w:rsid w:val="00095580"/>
    <w:rsid w:val="000A3064"/>
    <w:rsid w:val="000B2B4C"/>
    <w:rsid w:val="000B30FB"/>
    <w:rsid w:val="000C59E1"/>
    <w:rsid w:val="000C7062"/>
    <w:rsid w:val="000D4698"/>
    <w:rsid w:val="000F1AFB"/>
    <w:rsid w:val="000F2471"/>
    <w:rsid w:val="0010238A"/>
    <w:rsid w:val="00114D89"/>
    <w:rsid w:val="00120CB6"/>
    <w:rsid w:val="00121C45"/>
    <w:rsid w:val="00124450"/>
    <w:rsid w:val="00127682"/>
    <w:rsid w:val="00130E41"/>
    <w:rsid w:val="00134C28"/>
    <w:rsid w:val="00146F25"/>
    <w:rsid w:val="00166BC7"/>
    <w:rsid w:val="0018683B"/>
    <w:rsid w:val="00190B13"/>
    <w:rsid w:val="001A2E61"/>
    <w:rsid w:val="001A57B4"/>
    <w:rsid w:val="001B4A5C"/>
    <w:rsid w:val="001C169A"/>
    <w:rsid w:val="001C5C68"/>
    <w:rsid w:val="001E0E20"/>
    <w:rsid w:val="001E146C"/>
    <w:rsid w:val="001F21C9"/>
    <w:rsid w:val="001F326E"/>
    <w:rsid w:val="0020288F"/>
    <w:rsid w:val="0020437C"/>
    <w:rsid w:val="00210ECA"/>
    <w:rsid w:val="0021588A"/>
    <w:rsid w:val="002169B8"/>
    <w:rsid w:val="002226FE"/>
    <w:rsid w:val="00225EAF"/>
    <w:rsid w:val="00247F50"/>
    <w:rsid w:val="00251671"/>
    <w:rsid w:val="00255E40"/>
    <w:rsid w:val="00257CF7"/>
    <w:rsid w:val="002640A2"/>
    <w:rsid w:val="002655E5"/>
    <w:rsid w:val="00276CCA"/>
    <w:rsid w:val="00291103"/>
    <w:rsid w:val="002A56E5"/>
    <w:rsid w:val="002B139A"/>
    <w:rsid w:val="002B3914"/>
    <w:rsid w:val="002B4E92"/>
    <w:rsid w:val="002E52E0"/>
    <w:rsid w:val="002F1DB3"/>
    <w:rsid w:val="002F4564"/>
    <w:rsid w:val="002F6B3D"/>
    <w:rsid w:val="00302642"/>
    <w:rsid w:val="00305F71"/>
    <w:rsid w:val="003104DC"/>
    <w:rsid w:val="00314D6E"/>
    <w:rsid w:val="00316067"/>
    <w:rsid w:val="003247B2"/>
    <w:rsid w:val="00334E0E"/>
    <w:rsid w:val="00344831"/>
    <w:rsid w:val="00344B47"/>
    <w:rsid w:val="00351B81"/>
    <w:rsid w:val="00354917"/>
    <w:rsid w:val="003608AA"/>
    <w:rsid w:val="00361838"/>
    <w:rsid w:val="00362A0C"/>
    <w:rsid w:val="00365E7E"/>
    <w:rsid w:val="00385998"/>
    <w:rsid w:val="00387116"/>
    <w:rsid w:val="003A0DD4"/>
    <w:rsid w:val="003A4C54"/>
    <w:rsid w:val="003C3B2B"/>
    <w:rsid w:val="003D022E"/>
    <w:rsid w:val="003D1272"/>
    <w:rsid w:val="003D1354"/>
    <w:rsid w:val="003E3C39"/>
    <w:rsid w:val="003E6F6E"/>
    <w:rsid w:val="003F6DC8"/>
    <w:rsid w:val="00403D0E"/>
    <w:rsid w:val="004138CD"/>
    <w:rsid w:val="00420C91"/>
    <w:rsid w:val="00430FA4"/>
    <w:rsid w:val="004317C2"/>
    <w:rsid w:val="00434773"/>
    <w:rsid w:val="00447AF8"/>
    <w:rsid w:val="00454521"/>
    <w:rsid w:val="00461643"/>
    <w:rsid w:val="00463560"/>
    <w:rsid w:val="004706CB"/>
    <w:rsid w:val="0048191A"/>
    <w:rsid w:val="00484D2C"/>
    <w:rsid w:val="004A50D8"/>
    <w:rsid w:val="004A632D"/>
    <w:rsid w:val="004A6D7C"/>
    <w:rsid w:val="004B4B72"/>
    <w:rsid w:val="004B5F35"/>
    <w:rsid w:val="004C1AA7"/>
    <w:rsid w:val="004C3CC4"/>
    <w:rsid w:val="004C5A01"/>
    <w:rsid w:val="004D255B"/>
    <w:rsid w:val="004D3401"/>
    <w:rsid w:val="004E13C6"/>
    <w:rsid w:val="004F370D"/>
    <w:rsid w:val="004F47AC"/>
    <w:rsid w:val="00506EAD"/>
    <w:rsid w:val="005140F5"/>
    <w:rsid w:val="00514CF7"/>
    <w:rsid w:val="00534EA1"/>
    <w:rsid w:val="005610E6"/>
    <w:rsid w:val="005737BC"/>
    <w:rsid w:val="00574325"/>
    <w:rsid w:val="00576AE8"/>
    <w:rsid w:val="00586C41"/>
    <w:rsid w:val="00596EDF"/>
    <w:rsid w:val="005A0225"/>
    <w:rsid w:val="005A0C81"/>
    <w:rsid w:val="005A2607"/>
    <w:rsid w:val="005A526E"/>
    <w:rsid w:val="005B4260"/>
    <w:rsid w:val="005B5FAB"/>
    <w:rsid w:val="005B7BAF"/>
    <w:rsid w:val="005C615C"/>
    <w:rsid w:val="005D35D0"/>
    <w:rsid w:val="005E309A"/>
    <w:rsid w:val="005F216C"/>
    <w:rsid w:val="00632AA1"/>
    <w:rsid w:val="0063383C"/>
    <w:rsid w:val="006453F3"/>
    <w:rsid w:val="0065118C"/>
    <w:rsid w:val="00656821"/>
    <w:rsid w:val="00656C05"/>
    <w:rsid w:val="006579EE"/>
    <w:rsid w:val="00662775"/>
    <w:rsid w:val="0066617E"/>
    <w:rsid w:val="00671619"/>
    <w:rsid w:val="00673341"/>
    <w:rsid w:val="00685283"/>
    <w:rsid w:val="006A110B"/>
    <w:rsid w:val="006A70E5"/>
    <w:rsid w:val="006A7353"/>
    <w:rsid w:val="006C3D4F"/>
    <w:rsid w:val="006D47EC"/>
    <w:rsid w:val="006E16E9"/>
    <w:rsid w:val="00700182"/>
    <w:rsid w:val="00700823"/>
    <w:rsid w:val="00701FFA"/>
    <w:rsid w:val="00712533"/>
    <w:rsid w:val="007208ED"/>
    <w:rsid w:val="00727412"/>
    <w:rsid w:val="00743CEE"/>
    <w:rsid w:val="0074746B"/>
    <w:rsid w:val="007549C7"/>
    <w:rsid w:val="00754F98"/>
    <w:rsid w:val="007627D5"/>
    <w:rsid w:val="00765019"/>
    <w:rsid w:val="00765806"/>
    <w:rsid w:val="0076676D"/>
    <w:rsid w:val="00766E98"/>
    <w:rsid w:val="0078310D"/>
    <w:rsid w:val="00787CEA"/>
    <w:rsid w:val="00791AEE"/>
    <w:rsid w:val="007A26C2"/>
    <w:rsid w:val="007A26FE"/>
    <w:rsid w:val="007A529F"/>
    <w:rsid w:val="007D4D74"/>
    <w:rsid w:val="007E0234"/>
    <w:rsid w:val="007E5170"/>
    <w:rsid w:val="007E681A"/>
    <w:rsid w:val="007E7845"/>
    <w:rsid w:val="007E7E4C"/>
    <w:rsid w:val="007F344E"/>
    <w:rsid w:val="00817754"/>
    <w:rsid w:val="00823351"/>
    <w:rsid w:val="008331C8"/>
    <w:rsid w:val="00833D98"/>
    <w:rsid w:val="00835B7B"/>
    <w:rsid w:val="00841383"/>
    <w:rsid w:val="0085774F"/>
    <w:rsid w:val="00876CFA"/>
    <w:rsid w:val="008A1233"/>
    <w:rsid w:val="008A2B24"/>
    <w:rsid w:val="008A501E"/>
    <w:rsid w:val="008A6DF5"/>
    <w:rsid w:val="008B1908"/>
    <w:rsid w:val="008D1832"/>
    <w:rsid w:val="008D42E8"/>
    <w:rsid w:val="008D78CC"/>
    <w:rsid w:val="008E3B88"/>
    <w:rsid w:val="008E5BAD"/>
    <w:rsid w:val="008F413B"/>
    <w:rsid w:val="008F689B"/>
    <w:rsid w:val="00900A1D"/>
    <w:rsid w:val="00910304"/>
    <w:rsid w:val="009134B6"/>
    <w:rsid w:val="0091361D"/>
    <w:rsid w:val="00914201"/>
    <w:rsid w:val="00914628"/>
    <w:rsid w:val="00922BA2"/>
    <w:rsid w:val="00933F53"/>
    <w:rsid w:val="009370A4"/>
    <w:rsid w:val="0094536C"/>
    <w:rsid w:val="0096157A"/>
    <w:rsid w:val="009615A4"/>
    <w:rsid w:val="00965EB5"/>
    <w:rsid w:val="00971801"/>
    <w:rsid w:val="00974A91"/>
    <w:rsid w:val="00993022"/>
    <w:rsid w:val="009936B5"/>
    <w:rsid w:val="009A40EC"/>
    <w:rsid w:val="009A53C8"/>
    <w:rsid w:val="009C2D38"/>
    <w:rsid w:val="009D5EEF"/>
    <w:rsid w:val="009E3591"/>
    <w:rsid w:val="009E3EAF"/>
    <w:rsid w:val="009F60A8"/>
    <w:rsid w:val="00A018EE"/>
    <w:rsid w:val="00A0641F"/>
    <w:rsid w:val="00A210FD"/>
    <w:rsid w:val="00A223DB"/>
    <w:rsid w:val="00A26759"/>
    <w:rsid w:val="00A32DAB"/>
    <w:rsid w:val="00A34FB6"/>
    <w:rsid w:val="00A3666D"/>
    <w:rsid w:val="00A42C05"/>
    <w:rsid w:val="00A47377"/>
    <w:rsid w:val="00A50E04"/>
    <w:rsid w:val="00A51A3F"/>
    <w:rsid w:val="00A55A19"/>
    <w:rsid w:val="00A57DC9"/>
    <w:rsid w:val="00A73007"/>
    <w:rsid w:val="00A741C5"/>
    <w:rsid w:val="00A910EE"/>
    <w:rsid w:val="00A9504A"/>
    <w:rsid w:val="00AA4194"/>
    <w:rsid w:val="00AB6F28"/>
    <w:rsid w:val="00AE3369"/>
    <w:rsid w:val="00AE5040"/>
    <w:rsid w:val="00B037E6"/>
    <w:rsid w:val="00B045AB"/>
    <w:rsid w:val="00B30B18"/>
    <w:rsid w:val="00B352A1"/>
    <w:rsid w:val="00B42D40"/>
    <w:rsid w:val="00B66179"/>
    <w:rsid w:val="00B71256"/>
    <w:rsid w:val="00B754E6"/>
    <w:rsid w:val="00B75C56"/>
    <w:rsid w:val="00B87687"/>
    <w:rsid w:val="00B904E4"/>
    <w:rsid w:val="00BC0EB9"/>
    <w:rsid w:val="00BC4D44"/>
    <w:rsid w:val="00BE5503"/>
    <w:rsid w:val="00BF5F0A"/>
    <w:rsid w:val="00C024AB"/>
    <w:rsid w:val="00C05A8B"/>
    <w:rsid w:val="00C06AB6"/>
    <w:rsid w:val="00C23EF2"/>
    <w:rsid w:val="00C255DB"/>
    <w:rsid w:val="00C33380"/>
    <w:rsid w:val="00C40EBC"/>
    <w:rsid w:val="00C43E1D"/>
    <w:rsid w:val="00C6020D"/>
    <w:rsid w:val="00C60F13"/>
    <w:rsid w:val="00C66008"/>
    <w:rsid w:val="00C85CF5"/>
    <w:rsid w:val="00C909B4"/>
    <w:rsid w:val="00CA2789"/>
    <w:rsid w:val="00CA4E71"/>
    <w:rsid w:val="00CA54D5"/>
    <w:rsid w:val="00CC46BA"/>
    <w:rsid w:val="00CE33B5"/>
    <w:rsid w:val="00CE6A4B"/>
    <w:rsid w:val="00D003AC"/>
    <w:rsid w:val="00D02216"/>
    <w:rsid w:val="00D263BE"/>
    <w:rsid w:val="00D37D33"/>
    <w:rsid w:val="00D540BE"/>
    <w:rsid w:val="00D544F4"/>
    <w:rsid w:val="00D55A30"/>
    <w:rsid w:val="00D710B4"/>
    <w:rsid w:val="00D712C1"/>
    <w:rsid w:val="00D71843"/>
    <w:rsid w:val="00D743EB"/>
    <w:rsid w:val="00D8150C"/>
    <w:rsid w:val="00D85466"/>
    <w:rsid w:val="00D8744E"/>
    <w:rsid w:val="00DA3033"/>
    <w:rsid w:val="00DB58B3"/>
    <w:rsid w:val="00DC1E75"/>
    <w:rsid w:val="00DC2B39"/>
    <w:rsid w:val="00DC7C5D"/>
    <w:rsid w:val="00DE2F1F"/>
    <w:rsid w:val="00DE7A9F"/>
    <w:rsid w:val="00DF22EA"/>
    <w:rsid w:val="00DF411B"/>
    <w:rsid w:val="00DF5E85"/>
    <w:rsid w:val="00E11F7A"/>
    <w:rsid w:val="00E20419"/>
    <w:rsid w:val="00E329C5"/>
    <w:rsid w:val="00E336D6"/>
    <w:rsid w:val="00E36C14"/>
    <w:rsid w:val="00E4134D"/>
    <w:rsid w:val="00E45FE2"/>
    <w:rsid w:val="00E50588"/>
    <w:rsid w:val="00E51E5F"/>
    <w:rsid w:val="00E66E19"/>
    <w:rsid w:val="00E704AA"/>
    <w:rsid w:val="00E86939"/>
    <w:rsid w:val="00E87AE7"/>
    <w:rsid w:val="00E87C9E"/>
    <w:rsid w:val="00E94364"/>
    <w:rsid w:val="00E97376"/>
    <w:rsid w:val="00EA3B27"/>
    <w:rsid w:val="00EB6701"/>
    <w:rsid w:val="00EB68A8"/>
    <w:rsid w:val="00EC0211"/>
    <w:rsid w:val="00EC511E"/>
    <w:rsid w:val="00EC52E9"/>
    <w:rsid w:val="00EC6426"/>
    <w:rsid w:val="00ED1A98"/>
    <w:rsid w:val="00ED34B2"/>
    <w:rsid w:val="00ED60E9"/>
    <w:rsid w:val="00ED64F6"/>
    <w:rsid w:val="00EE5652"/>
    <w:rsid w:val="00EF1EE9"/>
    <w:rsid w:val="00EF4828"/>
    <w:rsid w:val="00F048A0"/>
    <w:rsid w:val="00F04C2A"/>
    <w:rsid w:val="00F103C0"/>
    <w:rsid w:val="00F12DC1"/>
    <w:rsid w:val="00F33190"/>
    <w:rsid w:val="00F3536D"/>
    <w:rsid w:val="00F41828"/>
    <w:rsid w:val="00F53741"/>
    <w:rsid w:val="00F53CC2"/>
    <w:rsid w:val="00F6289C"/>
    <w:rsid w:val="00F67245"/>
    <w:rsid w:val="00F741C8"/>
    <w:rsid w:val="00F74C31"/>
    <w:rsid w:val="00F81B8B"/>
    <w:rsid w:val="00F843CF"/>
    <w:rsid w:val="00F94AF5"/>
    <w:rsid w:val="00F955BA"/>
    <w:rsid w:val="00F95B76"/>
    <w:rsid w:val="00F97CB1"/>
    <w:rsid w:val="00FC12A0"/>
    <w:rsid w:val="00FC4D4E"/>
    <w:rsid w:val="00FC5298"/>
    <w:rsid w:val="00FD01B5"/>
    <w:rsid w:val="00FD6014"/>
    <w:rsid w:val="00FD6745"/>
    <w:rsid w:val="00FD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5A0225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  <w:style w:type="paragraph" w:customStyle="1" w:styleId="CharCharCharCharCharCharCharCharCharChar0">
    <w:name w:val=" Char Char Char Char Char Char Char Char Char Char"/>
    <w:basedOn w:val="Norml"/>
    <w:rsid w:val="00B037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5A0225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  <w:style w:type="paragraph" w:customStyle="1" w:styleId="CharCharCharCharCharCharCharCharCharChar0">
    <w:name w:val=" Char Char Char Char Char Char Char Char Char Char"/>
    <w:basedOn w:val="Norml"/>
    <w:rsid w:val="00B037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zart_spori_palya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hyperlink" Target="zart_spori_palya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F1E9D-4339-46E3-A89E-9BCACC081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691</Words>
  <Characters>4772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5453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Kaszala</dc:creator>
  <cp:lastModifiedBy>Roland</cp:lastModifiedBy>
  <cp:revision>4</cp:revision>
  <cp:lastPrinted>2017-04-18T09:29:00Z</cp:lastPrinted>
  <dcterms:created xsi:type="dcterms:W3CDTF">2020-09-17T07:21:00Z</dcterms:created>
  <dcterms:modified xsi:type="dcterms:W3CDTF">2020-09-17T11:41:00Z</dcterms:modified>
</cp:coreProperties>
</file>