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C3" w:rsidRPr="00D30617" w:rsidRDefault="00C37D1E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b/>
          <w:bCs/>
          <w:noProof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88DB87" wp14:editId="765A9305">
                <wp:simplePos x="0" y="0"/>
                <wp:positionH relativeFrom="column">
                  <wp:posOffset>5185410</wp:posOffset>
                </wp:positionH>
                <wp:positionV relativeFrom="paragraph">
                  <wp:posOffset>-705485</wp:posOffset>
                </wp:positionV>
                <wp:extent cx="1274445" cy="342900"/>
                <wp:effectExtent l="0" t="0" r="20955" b="19050"/>
                <wp:wrapNone/>
                <wp:docPr id="26" name="Szövegdoboz 26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D1E" w:rsidRDefault="00C37D1E" w:rsidP="00C37D1E">
                            <w:hyperlink r:id="rId7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Következ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ő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 xml:space="preserve">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6" o:spid="_x0000_s1026" type="#_x0000_t202" alt="Kék merített papír" style="position:absolute;margin-left:408.3pt;margin-top:-55.55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" strokeweight="2pt">
                <v:fill r:id="rId8" o:title="Kék merített papír" recolor="t" rotate="t" type="tile"/>
                <v:textbox>
                  <w:txbxContent>
                    <w:p w:rsidR="00C37D1E" w:rsidRDefault="00C37D1E" w:rsidP="00C37D1E">
                      <w:hyperlink r:id="rId9" w:history="1">
                        <w:r>
                          <w:rPr>
                            <w:rStyle w:val="Hiperhivatkozs"/>
                            <w:smallCaps/>
                          </w:rPr>
                          <w:t>Következ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ő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 xml:space="preserve">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364F81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 xml:space="preserve">KUNSZENTMIKLÓS </w:t>
      </w:r>
      <w:proofErr w:type="gramStart"/>
      <w:r w:rsidR="00BE47C3" w:rsidRPr="00D30617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>VÁROS  POLGÁRMESTERE</w:t>
      </w:r>
      <w:proofErr w:type="gramEnd"/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D30617" w:rsidRDefault="00BE47C3" w:rsidP="001C09AD">
      <w:pPr>
        <w:suppressAutoHyphens/>
        <w:spacing w:after="0" w:line="240" w:lineRule="auto"/>
        <w:ind w:left="3540" w:hanging="3540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Iga/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1193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-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2/2020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 </w:t>
      </w: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proofErr w:type="spellStart"/>
      <w:r w:rsidR="00364F81">
        <w:rPr>
          <w:rFonts w:ascii="Times New Roman" w:hAnsi="Times New Roman" w:cs="Times New Roman"/>
          <w:sz w:val="26"/>
          <w:szCs w:val="26"/>
          <w:lang w:eastAsia="zh-CN"/>
        </w:rPr>
        <w:t>Felkert-Vér</w:t>
      </w:r>
      <w:proofErr w:type="spellEnd"/>
      <w:r w:rsidR="00364F81">
        <w:rPr>
          <w:rFonts w:ascii="Times New Roman" w:hAnsi="Times New Roman" w:cs="Times New Roman"/>
          <w:sz w:val="26"/>
          <w:szCs w:val="26"/>
          <w:lang w:eastAsia="zh-CN"/>
        </w:rPr>
        <w:t xml:space="preserve"> Ferenc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</w:t>
      </w:r>
      <w:proofErr w:type="gramStart"/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szerződés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      meghosszabbítása</w:t>
      </w:r>
      <w:proofErr w:type="gramEnd"/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 iránti kérelem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Témafelelős: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  <w:t xml:space="preserve">                        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364F81" w:rsidRDefault="00BE47C3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color w:val="FF0000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Véleményező bizottságok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B841C6" w:rsidRPr="00B841C6">
        <w:rPr>
          <w:rFonts w:ascii="Times New Roman" w:hAnsi="Times New Roman" w:cs="Times New Roman"/>
          <w:sz w:val="26"/>
          <w:szCs w:val="26"/>
          <w:lang w:eastAsia="zh-CN"/>
        </w:rPr>
        <w:t>Pénzügyi Bizottság</w:t>
      </w:r>
      <w:r w:rsidR="00B841C6"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  <w:r w:rsidR="00B841C6" w:rsidRPr="00B841C6">
        <w:rPr>
          <w:rFonts w:ascii="Times New Roman" w:hAnsi="Times New Roman" w:cs="Times New Roman"/>
          <w:sz w:val="26"/>
          <w:szCs w:val="26"/>
          <w:lang w:eastAsia="zh-CN"/>
        </w:rPr>
        <w:t xml:space="preserve">Ügyrendi </w:t>
      </w:r>
      <w:r w:rsidR="008A4695">
        <w:rPr>
          <w:rFonts w:ascii="Times New Roman" w:hAnsi="Times New Roman" w:cs="Times New Roman"/>
          <w:sz w:val="26"/>
          <w:szCs w:val="26"/>
          <w:lang w:eastAsia="zh-CN"/>
        </w:rPr>
        <w:t xml:space="preserve">és Szociális </w:t>
      </w:r>
      <w:r w:rsidR="00B841C6" w:rsidRPr="00B841C6">
        <w:rPr>
          <w:rFonts w:ascii="Times New Roman" w:hAnsi="Times New Roman" w:cs="Times New Roman"/>
          <w:sz w:val="26"/>
          <w:szCs w:val="26"/>
          <w:lang w:eastAsia="zh-CN"/>
        </w:rPr>
        <w:t>Bizottság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Kunszentmiklós Város Önkormányzat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Képviselő-testületének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  <w:t>Tisztelt Képviselő-testület!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Önkormányzatának tulajdonát képező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0402/1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hrsz.-ú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147,2707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 ha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területű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 xml:space="preserve">gyep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 ingatlan</w:t>
      </w:r>
      <w:r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="00364F81">
        <w:rPr>
          <w:rFonts w:ascii="Times New Roman" w:hAnsi="Times New Roman" w:cs="Times New Roman"/>
          <w:sz w:val="26"/>
          <w:szCs w:val="26"/>
          <w:lang w:eastAsia="zh-CN"/>
        </w:rPr>
        <w:t>Felkert-Vér</w:t>
      </w:r>
      <w:proofErr w:type="spellEnd"/>
      <w:r w:rsidR="00364F81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B841C6">
        <w:rPr>
          <w:rFonts w:ascii="Times New Roman" w:hAnsi="Times New Roman" w:cs="Times New Roman"/>
          <w:sz w:val="26"/>
          <w:szCs w:val="26"/>
          <w:lang w:eastAsia="zh-CN"/>
        </w:rPr>
        <w:t>Ferenc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6090 Kunszentmiklós,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Kócsag u 4</w:t>
      </w:r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szám alatti lakos bérl</w:t>
      </w:r>
      <w:r>
        <w:rPr>
          <w:rFonts w:ascii="Times New Roman" w:hAnsi="Times New Roman" w:cs="Times New Roman"/>
          <w:sz w:val="26"/>
          <w:szCs w:val="26"/>
          <w:lang w:eastAsia="zh-CN"/>
        </w:rPr>
        <w:t>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D31EFF" w:rsidRDefault="00BE47C3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</w:t>
      </w:r>
      <w:r>
        <w:rPr>
          <w:rFonts w:ascii="Times New Roman" w:hAnsi="Times New Roman" w:cs="Times New Roman"/>
          <w:sz w:val="26"/>
          <w:szCs w:val="26"/>
          <w:lang w:eastAsia="zh-CN"/>
        </w:rPr>
        <w:t>haszon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bérleti szerződés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december 31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 xml:space="preserve">. napján lejár. </w:t>
      </w:r>
      <w:proofErr w:type="spellStart"/>
      <w:r w:rsidR="00364F81">
        <w:rPr>
          <w:rFonts w:ascii="Times New Roman" w:hAnsi="Times New Roman" w:cs="Times New Roman"/>
          <w:sz w:val="26"/>
          <w:szCs w:val="26"/>
          <w:lang w:eastAsia="zh-CN"/>
        </w:rPr>
        <w:t>Felkert-Vér</w:t>
      </w:r>
      <w:proofErr w:type="spellEnd"/>
      <w:r w:rsidR="00364F81">
        <w:rPr>
          <w:rFonts w:ascii="Times New Roman" w:hAnsi="Times New Roman" w:cs="Times New Roman"/>
          <w:sz w:val="26"/>
          <w:szCs w:val="26"/>
          <w:lang w:eastAsia="zh-CN"/>
        </w:rPr>
        <w:t xml:space="preserve"> Ferenc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kérelmet nyújtott be a Képviselő-test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ület felé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 xml:space="preserve"> szeptember 2.-á</w:t>
      </w:r>
      <w:r w:rsidR="00E77CB4">
        <w:rPr>
          <w:rFonts w:ascii="Times New Roman" w:hAnsi="Times New Roman" w:cs="Times New Roman"/>
          <w:sz w:val="26"/>
          <w:szCs w:val="26"/>
          <w:lang w:eastAsia="zh-CN"/>
        </w:rPr>
        <w:t>n, melyben kéri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31EFF" w:rsidRPr="00171687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idejének a meghosszabbítását.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A mező-, erdőgazdasági hasznosítású föld (a továbbiakban: föld) földhasználati jogosultságának megszerzésére elsődlegesen a mező- és erdőgazdasági földek forgalmáról szóló 2013. évi CXXII. törvény (a továbbiakban: Földforgalmi tv.) rendelkezései vonatkoznak. 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időtartamára a Földforgalmi tv. 44. §</w:t>
      </w:r>
      <w:proofErr w:type="spellStart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-a</w:t>
      </w:r>
      <w:proofErr w:type="spellEnd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tartalmaz szabályozást, melynek (1) bekezdése értelmében a haszonbérleti szerződés határozott időtartamra, legalább 1 gazdasági évre és – a (2) bekezdésben meghatározott kivételekkel – legfeljebb 20 évre köthető meg.</w:t>
      </w:r>
    </w:p>
    <w:p w:rsidR="00A01321" w:rsidRPr="0007074F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Az előterjesztés mellékleteként csatolom </w:t>
      </w:r>
      <w:proofErr w:type="spellStart"/>
      <w:r w:rsidR="00364F81">
        <w:rPr>
          <w:rFonts w:ascii="Times New Roman" w:hAnsi="Times New Roman" w:cs="Times New Roman"/>
          <w:sz w:val="26"/>
          <w:szCs w:val="26"/>
          <w:lang w:eastAsia="zh-CN"/>
        </w:rPr>
        <w:t>Felkert-Vér</w:t>
      </w:r>
      <w:proofErr w:type="spellEnd"/>
      <w:r w:rsidR="00364F81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>Ferenc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kérelmét.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Fentiek alapján kérem a Tisztelt Képviselő-testület döntését.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proofErr w:type="spellStart"/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Felkert-Vér</w:t>
      </w:r>
      <w:proofErr w:type="spellEnd"/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 xml:space="preserve"> Fere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nc 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lastRenderedPageBreak/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1.) A Képviselő-testület úgy határoz, hogy Kunszentmiklós Város Önkormányzatának tulajdonát képező 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>0402/1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hrsz.-ú 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>147,2707</w:t>
      </w:r>
      <w:r w:rsidRPr="001F6FBC">
        <w:rPr>
          <w:rFonts w:ascii="Times New Roman" w:hAnsi="Times New Roman" w:cs="Times New Roman"/>
          <w:sz w:val="26"/>
          <w:szCs w:val="26"/>
          <w:lang w:eastAsia="zh-CN"/>
        </w:rPr>
        <w:t xml:space="preserve"> ha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területű, 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>gyep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művelési ágú ingatlant </w:t>
      </w:r>
      <w:proofErr w:type="spellStart"/>
      <w:r w:rsidR="00D31EFF">
        <w:rPr>
          <w:rFonts w:ascii="Times New Roman" w:hAnsi="Times New Roman" w:cs="Times New Roman"/>
          <w:sz w:val="26"/>
          <w:szCs w:val="26"/>
          <w:lang w:eastAsia="zh-CN"/>
        </w:rPr>
        <w:t>Felkert-Vér</w:t>
      </w:r>
      <w:proofErr w:type="spellEnd"/>
      <w:r w:rsidR="00D31E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>Ferenc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 xml:space="preserve"> részére,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>december 31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napjától 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>2029</w:t>
      </w:r>
      <w:r w:rsidRPr="000C46DC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>december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31. napjáig terjedő időszakra bérbe adja. </w:t>
      </w:r>
    </w:p>
    <w:p w:rsidR="00262709" w:rsidRDefault="00262709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A bérleti díjat évente a Képviselő-testület határozza meg.</w:t>
      </w:r>
    </w:p>
    <w:p w:rsidR="00BE47C3" w:rsidRPr="00D30617" w:rsidRDefault="00BE47C3" w:rsidP="00D30617">
      <w:pPr>
        <w:tabs>
          <w:tab w:val="left" w:pos="737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262709" w:rsidP="002627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2./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>A Képviselő-testület megbízza a polgármestert a bérleti szerződés aláírásával és a további teendők ellátásával.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proofErr w:type="spellStart"/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Felkert-Vér</w:t>
      </w:r>
      <w:proofErr w:type="spellEnd"/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 xml:space="preserve"> Fere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nc 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Default="00262709" w:rsidP="00262709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1./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Képviselő-testület úgy határoz, hogy Kunszentmiklós Város Önkormányzata tulajdonát képező 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>0402/1</w:t>
      </w:r>
      <w:r w:rsidR="00BE47C3" w:rsidRPr="001F6FBC">
        <w:rPr>
          <w:rFonts w:ascii="Times New Roman" w:hAnsi="Times New Roman" w:cs="Times New Roman"/>
          <w:sz w:val="26"/>
          <w:szCs w:val="26"/>
          <w:lang w:eastAsia="zh-CN"/>
        </w:rPr>
        <w:t xml:space="preserve"> hrsz.-ú 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>147,2707</w:t>
      </w:r>
      <w:r w:rsidR="00BE47C3" w:rsidRPr="001F6FBC">
        <w:rPr>
          <w:rFonts w:ascii="Times New Roman" w:hAnsi="Times New Roman" w:cs="Times New Roman"/>
          <w:sz w:val="26"/>
          <w:szCs w:val="26"/>
          <w:lang w:eastAsia="zh-CN"/>
        </w:rPr>
        <w:t xml:space="preserve"> ha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területű 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>gyep művelési ágú ingatlan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haszonbérleti szerződését nem kívánja meghosszabbítani </w:t>
      </w:r>
      <w:proofErr w:type="spellStart"/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>Felkert-Vér</w:t>
      </w:r>
      <w:proofErr w:type="spellEnd"/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E02DB2">
        <w:rPr>
          <w:rFonts w:ascii="Times New Roman" w:eastAsia="Times New Roman" w:hAnsi="Times New Roman" w:cs="Times New Roman"/>
          <w:sz w:val="26"/>
          <w:szCs w:val="26"/>
          <w:lang w:eastAsia="zh-CN"/>
        </w:rPr>
        <w:t>Ferenc bérlővel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D31EFF" w:rsidRPr="00D30617" w:rsidRDefault="00D31EFF" w:rsidP="00D31EFF">
      <w:pPr>
        <w:tabs>
          <w:tab w:val="left" w:pos="540"/>
          <w:tab w:val="left" w:pos="737"/>
        </w:tabs>
        <w:suppressAutoHyphens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0C46DC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Határidő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>: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262709">
        <w:rPr>
          <w:rFonts w:ascii="Times New Roman" w:hAnsi="Times New Roman" w:cs="Times New Roman"/>
          <w:sz w:val="26"/>
          <w:szCs w:val="26"/>
          <w:lang w:eastAsia="zh-CN"/>
        </w:rPr>
        <w:t>december 1.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Felelős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</w:t>
      </w:r>
    </w:p>
    <w:p w:rsidR="00BE47C3" w:rsidRPr="00D30617" w:rsidRDefault="00BE47C3" w:rsidP="00D30617">
      <w:pPr>
        <w:tabs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A határozatról értesülnek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 – általa az érintettek</w:t>
      </w:r>
    </w:p>
    <w:p w:rsidR="00BE47C3" w:rsidRPr="00D30617" w:rsidRDefault="00E02DB2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eastAsia="zh-CN"/>
        </w:rPr>
        <w:t>Felkert-Vér</w:t>
      </w:r>
      <w:proofErr w:type="spellEnd"/>
      <w:r>
        <w:rPr>
          <w:rFonts w:ascii="Times New Roman" w:hAnsi="Times New Roman" w:cs="Times New Roman"/>
          <w:sz w:val="26"/>
          <w:szCs w:val="26"/>
          <w:lang w:eastAsia="zh-CN"/>
        </w:rPr>
        <w:t xml:space="preserve"> Ferenc – 6090 Kunszentmiklós, Kócsag u. 4</w:t>
      </w:r>
    </w:p>
    <w:p w:rsidR="00BE47C3" w:rsidRPr="00D30617" w:rsidRDefault="00E02DB2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ügyintéző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Irattár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E02DB2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Kunszentmiklós, 2020.szeptember 15</w:t>
      </w:r>
      <w:r w:rsidR="00BE47C3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Lesi Árpád </w:t>
      </w:r>
      <w:proofErr w:type="spellStart"/>
      <w:r>
        <w:rPr>
          <w:rFonts w:ascii="Times New Roman" w:hAnsi="Times New Roman" w:cs="Times New Roman"/>
          <w:sz w:val="26"/>
          <w:szCs w:val="26"/>
          <w:lang w:eastAsia="zh-CN"/>
        </w:rPr>
        <w:t>sk</w:t>
      </w:r>
      <w:proofErr w:type="spellEnd"/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Pr="00D30617" w:rsidRDefault="00BE47C3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polgármester</w:t>
      </w:r>
    </w:p>
    <w:p w:rsidR="00BE47C3" w:rsidRDefault="00DB5EB5">
      <w:r>
        <w:rPr>
          <w:noProof/>
          <w:lang w:eastAsia="hu-HU"/>
        </w:rPr>
        <w:lastRenderedPageBreak/>
        <w:drawing>
          <wp:inline distT="0" distB="0" distL="0" distR="0">
            <wp:extent cx="5753100" cy="8134350"/>
            <wp:effectExtent l="0" t="0" r="0" b="0"/>
            <wp:docPr id="1" name="Kép 1" descr="G:\2020. szeptember 24. testületi\P. Dóra előterjesztések\Felkert-Vér Ferenc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0. szeptember 24. testületi\P. Dóra előterjesztések\Felkert-Vér Ferenc000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3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47C3" w:rsidSect="00A53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617"/>
    <w:rsid w:val="000C46DC"/>
    <w:rsid w:val="001C09AD"/>
    <w:rsid w:val="001F6FBC"/>
    <w:rsid w:val="00262709"/>
    <w:rsid w:val="00364F81"/>
    <w:rsid w:val="003C674C"/>
    <w:rsid w:val="00533177"/>
    <w:rsid w:val="006C533C"/>
    <w:rsid w:val="008A4695"/>
    <w:rsid w:val="00A01321"/>
    <w:rsid w:val="00A531B4"/>
    <w:rsid w:val="00AB4076"/>
    <w:rsid w:val="00B841C6"/>
    <w:rsid w:val="00BE47C3"/>
    <w:rsid w:val="00C37D1E"/>
    <w:rsid w:val="00CC1D38"/>
    <w:rsid w:val="00D30617"/>
    <w:rsid w:val="00D31EFF"/>
    <w:rsid w:val="00DB5EB5"/>
    <w:rsid w:val="00E02DB2"/>
    <w:rsid w:val="00E77CB4"/>
    <w:rsid w:val="00FB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uiPriority w:val="99"/>
    <w:rsid w:val="00C37D1E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C37D1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uiPriority w:val="99"/>
    <w:rsid w:val="00C37D1E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C37D1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temeto_uzem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hyperlink" Target="temeto_uzem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342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 VÁROS  POLGÁRMESTERE</vt:lpstr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 VÁROS  POLGÁRMESTERE</dc:title>
  <dc:creator>Ildikó</dc:creator>
  <cp:lastModifiedBy>Roland</cp:lastModifiedBy>
  <cp:revision>12</cp:revision>
  <cp:lastPrinted>2018-06-07T08:22:00Z</cp:lastPrinted>
  <dcterms:created xsi:type="dcterms:W3CDTF">2020-09-15T09:26:00Z</dcterms:created>
  <dcterms:modified xsi:type="dcterms:W3CDTF">2020-09-17T11:34:00Z</dcterms:modified>
</cp:coreProperties>
</file>