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B52" w:rsidRPr="004E04F2" w:rsidRDefault="007E331E" w:rsidP="004E04F2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87AB40" wp14:editId="7BC1B639">
                <wp:simplePos x="0" y="0"/>
                <wp:positionH relativeFrom="column">
                  <wp:posOffset>5161915</wp:posOffset>
                </wp:positionH>
                <wp:positionV relativeFrom="paragraph">
                  <wp:posOffset>-695325</wp:posOffset>
                </wp:positionV>
                <wp:extent cx="1276350" cy="342900"/>
                <wp:effectExtent l="0" t="0" r="19050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31E" w:rsidRDefault="007E331E" w:rsidP="007E331E">
                            <w:pPr>
                              <w:spacing w:before="100" w:beforeAutospacing="1" w:after="100" w:afterAutospacing="1"/>
                            </w:pPr>
                            <w:hyperlink r:id="rId6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  <w:bookmarkStart w:id="0" w:name="_GoBack"/>
                            <w:bookmarkEnd w:id="0"/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06.45pt;margin-top:-54.75pt;width:100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4zU96uAgAAKAUAAA4AAABkcnMvZTJvRG9jLnhtbKxUS27bMBDdF+gd&#10;CO4b2Y7zEyIHadIUQdMPmhZdj0hKIsJfSdpycqMssu0FfLEOKdtx20WBoloIHA75Zua9GZ6eLbUi&#10;C+GDtKai470RJcIwy6VpK/r1y9WrY0pCBMNBWSMqei8CPZu9fHHau1JMbGcVF54giAll7yraxejK&#10;ogisExrCnnXCoLOxXkNE07cF99AjulbFZDQ6LHrrufOWiRBw93Jw0lnGbxrB4semCSISVVHMLea/&#10;z/86/YvZKZStB9dJtk4D/iELDdJg0C3UJUQgcy//gNKSeRtsE/eY1YVtGslErgGrGY9+q+a2Aydy&#10;LUhOcFuawv+DZR8WnzyRvKITSgxolOj2YfVjIVpua/tAcJeLwJCxd6vHO6KFXz1FESNx4FZPPvHX&#10;u1AizK1DoLh8bZfYB5mL4G4suwvE2IsOTCvOvbd9J4Bj/uN0s9i5OuCEBFL37y3HRGAebQZaNl4n&#10;cpEuguio4/1WO7GMhKWQk6PD/QN0MfTtTycnoyxuAeXmtvMhvhVWk7SoqMfeyOiwuAkxZQPl5kgK&#10;VivprqRShDuUEYG9jd9k7LIomxLTobUsSNHfm3cQ/NKyuRYmDh3shYKI4xM66QKGKYWuBQrir3lm&#10;Ccrg2WfMNvdqlEogzTmjmGkgIZU/Sh/OGm5t1g0mV1GDc0cJqBbnM6pM+3NxqVBlSI/yH0zxfrKD&#10;VZKnyrPh2/pCebKANEBDkIGrX45pGXGMldQVPd4egjKJ/cbwIXGQalgj0cqs1U+CD9LHZb3Eg6kl&#10;asvvsQ+Q8FwmPi+46Kx/oKTHUa1o+D4Hj1Wpa4O9dDKeTrH0mI3pwdEkibXrqXc9YBhCIRdISl5e&#10;RLTwytx52XYYaeheY8+x/xqZW+M5q3XeOI65Y9ZPR5r3XTufen7gZj8B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gmR0J+EAAAANAQAADwAAAGRycy9kb3ducmV2LnhtbEyPsU7DMBCG&#10;dyTewTokttZOqqA0xKmAwgBTaVnY3PhwAvE5it0kfXvcCcb779N/35Wb2XZsxMG3jiQkSwEMqXa6&#10;JSPh4/CyyIH5oEirzhFKOKOHTXV9VapCu4necdwHw2IJ+UJJaELoC8593aBVful6pLj7coNVIY6D&#10;4XpQUyy3HU+FuONWtRQvNKrHpwbrn/3JSsD8dXozh3TcPp6fzS432xV+fkt5ezM/3AMLOIc/GC76&#10;UR2q6HR0J9KedRLyJF1HVMIiEesM2AURySpmx5hlWQa8Kvn/L6pf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H4zU96uAgAAKAUAAA4AAAAAAAAAAAAAAAAAPAIAAGRycy9lMm9Eb2MueG1sUEsBAi0AFAAG&#10;AAgAAAAhAFhgsxu6AAAAIgEAABkAAAAAAAAAAAAAAAAAFgUAAGRycy9fcmVscy9lMm9Eb2MueG1s&#10;LnJlbHNQSwECLQAUAAYACAAAACEAgmR0J+EAAAANAQAADwAAAAAAAAAAAAAAAAAHBgAAZHJzL2Rv&#10;d25yZXYueG1sUEsBAi0ACgAAAAAAAAAhAH3RxfAfCwAAHwsAABUAAAAAAAAAAAAAAAAAFQcAAGRy&#10;cy9tZWRpYS9pbWFnZTEuanBlZ1BLBQYAAAAABgAGAH0BAABnEgAAAAA=&#10;" strokeweight="2pt">
                <v:fill r:id="rId7" o:title="Kék merített papír" recolor="t" rotate="t" type="tile"/>
                <v:textbox>
                  <w:txbxContent>
                    <w:p w:rsidR="007E331E" w:rsidRDefault="007E331E" w:rsidP="007E331E">
                      <w:pPr>
                        <w:spacing w:before="100" w:beforeAutospacing="1" w:after="100" w:afterAutospacing="1"/>
                      </w:pPr>
                      <w:hyperlink r:id="rId8" w:history="1">
                        <w:r>
                          <w:rPr>
                            <w:rStyle w:val="Hiperhivatkozs"/>
                            <w:smallCaps/>
                          </w:rPr>
                          <w:t>Következő →</w:t>
                        </w:r>
                      </w:hyperlink>
                      <w:bookmarkStart w:id="1" w:name="_GoBack"/>
                      <w:bookmarkEnd w:id="1"/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4E04F2">
        <w:rPr>
          <w:noProof/>
          <w:lang w:eastAsia="hu-HU"/>
        </w:rPr>
        <w:drawing>
          <wp:inline distT="0" distB="0" distL="0" distR="0" wp14:anchorId="6CA68F77" wp14:editId="4CDAAF66">
            <wp:extent cx="5753100" cy="8143875"/>
            <wp:effectExtent l="0" t="0" r="0" b="9525"/>
            <wp:docPr id="5" name="Kép 5" descr="C:\Users\Roland\Desktop\Új mappa (6)\Kiskőrösi Tankerületi Központ kérelme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oland\Desktop\Új mappa (6)\Kiskőrösi Tankerületi Központ kérelme000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04F2">
        <w:rPr>
          <w:noProof/>
          <w:lang w:eastAsia="hu-HU"/>
        </w:rPr>
        <w:lastRenderedPageBreak/>
        <w:drawing>
          <wp:inline distT="0" distB="0" distL="0" distR="0">
            <wp:extent cx="5753100" cy="8143875"/>
            <wp:effectExtent l="0" t="0" r="0" b="9525"/>
            <wp:docPr id="6" name="Kép 6" descr="C:\Users\Roland\Desktop\Új mappa (6)\Kiskőrösi Tankerületi Központ kérelme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oland\Desktop\Új mappa (6)\Kiskőrösi Tankerületi Központ kérelme000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04F2">
        <w:rPr>
          <w:noProof/>
          <w:lang w:eastAsia="hu-HU"/>
        </w:rPr>
        <w:lastRenderedPageBreak/>
        <w:drawing>
          <wp:inline distT="0" distB="0" distL="0" distR="0">
            <wp:extent cx="5753100" cy="8143875"/>
            <wp:effectExtent l="0" t="0" r="0" b="9525"/>
            <wp:docPr id="7" name="Kép 7" descr="C:\Users\Roland\Desktop\Új mappa (6)\Kiskőrösi Tankerületi Központ kérelme0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oland\Desktop\Új mappa (6)\Kiskőrösi Tankerületi Központ kérelme000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04F2">
        <w:rPr>
          <w:noProof/>
          <w:lang w:eastAsia="hu-HU"/>
        </w:rPr>
        <w:lastRenderedPageBreak/>
        <w:drawing>
          <wp:inline distT="0" distB="0" distL="0" distR="0">
            <wp:extent cx="5753100" cy="8143875"/>
            <wp:effectExtent l="0" t="0" r="0" b="9525"/>
            <wp:docPr id="8" name="Kép 8" descr="C:\Users\Roland\Desktop\Új mappa (6)\Kiskőrösi Tankerületi Központ kérelme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oland\Desktop\Új mappa (6)\Kiskőrösi Tankerületi Központ kérelme0003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1B52" w:rsidRPr="004E04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4AE"/>
    <w:rsid w:val="004E04F2"/>
    <w:rsid w:val="007944AE"/>
    <w:rsid w:val="007E331E"/>
    <w:rsid w:val="00C43F43"/>
    <w:rsid w:val="00D7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E331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9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4AE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unhideWhenUsed/>
    <w:rsid w:val="007E33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E331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9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4AE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unhideWhenUsed/>
    <w:rsid w:val="007E33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iklosi_kerelem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siklosi_kerelem.docx" TargetMode="External"/><Relationship Id="rId11" Type="http://schemas.openxmlformats.org/officeDocument/2006/relationships/image" Target="media/image5.gif"/><Relationship Id="rId5" Type="http://schemas.openxmlformats.org/officeDocument/2006/relationships/image" Target="media/image1.jpeg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5</cp:revision>
  <dcterms:created xsi:type="dcterms:W3CDTF">2021-06-24T08:55:00Z</dcterms:created>
  <dcterms:modified xsi:type="dcterms:W3CDTF">2021-06-24T09:28:00Z</dcterms:modified>
</cp:coreProperties>
</file>