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B52" w:rsidRPr="00C84483" w:rsidRDefault="008C3CF2" w:rsidP="00C84483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66015" wp14:editId="2990B429">
                <wp:simplePos x="0" y="0"/>
                <wp:positionH relativeFrom="column">
                  <wp:posOffset>5152390</wp:posOffset>
                </wp:positionH>
                <wp:positionV relativeFrom="paragraph">
                  <wp:posOffset>-676275</wp:posOffset>
                </wp:positionV>
                <wp:extent cx="1276350" cy="342900"/>
                <wp:effectExtent l="0" t="0" r="19050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0" w:name="_GoBack"/>
                          <w:p w:rsidR="008C3CF2" w:rsidRDefault="008C3CF2" w:rsidP="008C3CF2">
                            <w:pPr>
                              <w:spacing w:before="100" w:beforeAutospacing="1" w:after="100" w:afterAutospacing="1"/>
                            </w:pPr>
                            <w:r>
                              <w:fldChar w:fldCharType="begin"/>
                            </w:r>
                            <w:r w:rsidR="00443D05">
                              <w:instrText>HYPERLINK "tankozpont_kerelem.docx"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Hiperhivatkozs"/>
                                <w:smallCaps/>
                              </w:rPr>
                              <w:t>Következő →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05.7pt;margin-top:-53.25pt;width:100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" strokeweight="2pt">
                <v:fill r:id="rId6" o:title="Kék merített papír" recolor="t" rotate="t" type="tile"/>
                <v:textbox>
                  <w:txbxContent>
                    <w:bookmarkStart w:id="1" w:name="_GoBack"/>
                    <w:p w:rsidR="008C3CF2" w:rsidRDefault="008C3CF2" w:rsidP="008C3CF2">
                      <w:pPr>
                        <w:spacing w:before="100" w:beforeAutospacing="1" w:after="100" w:afterAutospacing="1"/>
                      </w:pPr>
                      <w:r>
                        <w:fldChar w:fldCharType="begin"/>
                      </w:r>
                      <w:r w:rsidR="00443D05">
                        <w:instrText>HYPERLINK "tankozpont_kerelem.docx"</w:instrText>
                      </w:r>
                      <w:r>
                        <w:fldChar w:fldCharType="separate"/>
                      </w:r>
                      <w:r>
                        <w:rPr>
                          <w:rStyle w:val="Hiperhivatkozs"/>
                          <w:smallCaps/>
                        </w:rPr>
                        <w:t>Következő →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84483">
        <w:rPr>
          <w:noProof/>
          <w:lang w:eastAsia="hu-HU"/>
        </w:rPr>
        <w:drawing>
          <wp:inline distT="0" distB="0" distL="0" distR="0">
            <wp:extent cx="5753100" cy="8143875"/>
            <wp:effectExtent l="0" t="0" r="0" b="9525"/>
            <wp:docPr id="1" name="Kép 1" descr="C:\Users\Roland\Desktop\Új mappa (6)\Szabó Zoltán intézményvezető kérelem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Új mappa (6)\Szabó Zoltán intézményvezető kérelem0000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1B52" w:rsidRPr="00C844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4AE"/>
    <w:rsid w:val="00443D05"/>
    <w:rsid w:val="004E04F2"/>
    <w:rsid w:val="007944AE"/>
    <w:rsid w:val="008C3CF2"/>
    <w:rsid w:val="00B91831"/>
    <w:rsid w:val="00C84483"/>
    <w:rsid w:val="00D71B52"/>
    <w:rsid w:val="00DC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C3CF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4AE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unhideWhenUsed/>
    <w:rsid w:val="008C3C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C3CF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4AE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unhideWhenUsed/>
    <w:rsid w:val="008C3C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5</cp:revision>
  <dcterms:created xsi:type="dcterms:W3CDTF">2021-06-24T08:57:00Z</dcterms:created>
  <dcterms:modified xsi:type="dcterms:W3CDTF">2021-06-24T09:28:00Z</dcterms:modified>
</cp:coreProperties>
</file>