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B52" w:rsidRPr="00DC322A" w:rsidRDefault="00846C2B" w:rsidP="00DC322A"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5238115</wp:posOffset>
                </wp:positionH>
                <wp:positionV relativeFrom="paragraph">
                  <wp:posOffset>-685800</wp:posOffset>
                </wp:positionV>
                <wp:extent cx="1276350" cy="342900"/>
                <wp:effectExtent l="0" t="0" r="19050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C2B" w:rsidRDefault="00846C2B" w:rsidP="00B42D51">
                            <w:pPr>
                              <w:spacing w:before="100" w:beforeAutospacing="1" w:after="100" w:afterAutospacing="1"/>
                            </w:pPr>
                            <w:hyperlink r:id="rId6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ző →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2.45pt;margin-top:-54pt;width:100.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4zU96uAgAAKAUAAA4AAABkcnMvZTJvRG9jLnhtbKxUS27bMBDdF+gd&#10;CO4b2Y7zEyIHadIUQdMPmhZdj0hKIsJfSdpycqMssu0FfLEOKdtx20WBoloIHA75Zua9GZ6eLbUi&#10;C+GDtKai470RJcIwy6VpK/r1y9WrY0pCBMNBWSMqei8CPZu9fHHau1JMbGcVF54giAll7yraxejK&#10;ogisExrCnnXCoLOxXkNE07cF99AjulbFZDQ6LHrrufOWiRBw93Jw0lnGbxrB4semCSISVVHMLea/&#10;z/86/YvZKZStB9dJtk4D/iELDdJg0C3UJUQgcy//gNKSeRtsE/eY1YVtGslErgGrGY9+q+a2Aydy&#10;LUhOcFuawv+DZR8WnzyRvKITSgxolOj2YfVjIVpua/tAcJeLwJCxd6vHO6KFXz1FESNx4FZPPvHX&#10;u1AizK1DoLh8bZfYB5mL4G4suwvE2IsOTCvOvbd9J4Bj/uN0s9i5OuCEBFL37y3HRGAebQZaNl4n&#10;cpEuguio4/1WO7GMhKWQk6PD/QN0MfTtTycnoyxuAeXmtvMhvhVWk7SoqMfeyOiwuAkxZQPl5kgK&#10;VivprqRShDuUEYG9jd9k7LIomxLTobUsSNHfm3cQ/NKyuRYmDh3shYKI4xM66QKGKYWuBQrir3lm&#10;Ccrg2WfMNvdqlEogzTmjmGkgIZU/Sh/OGm5t1g0mV1GDc0cJqBbnM6pM+3NxqVBlSI/yH0zxfrKD&#10;VZKnyrPh2/pCebKANEBDkIGrX45pGXGMldQVPd4egjKJ/cbwIXGQalgj0cqs1U+CD9LHZb3Eg6kl&#10;asvvsQ+Q8FwmPi+46Kx/oKTHUa1o+D4Hj1Wpa4O9dDKeTrH0mI3pwdEkibXrqXc9YBhCIRdISl5e&#10;RLTwytx52XYYaeheY8+x/xqZW+M5q3XeOI65Y9ZPR5r3XTufen7gZj8B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Re748+AAAAANAQAADwAAAGRycy9kb3ducmV2LnhtbEyPPU/DMBCG&#10;dyT+g3VIbK3d0CIT4lRAYaATtCxsbnw4gdiOYjdJ/z3XCcZ779H7Uawn17IB+9gEr2AxF8DQV8E0&#10;3ir42L/MJLCYtDe6DR4VnDDCury8KHRuwujfcdgly8jEx1wrqFPqcs5jVaPTcR469PT7Cr3Tic7e&#10;ctPrkcxdyzMhbrnTjaeEWnf4VGP1szs6BShfx63dZ8Pm8fRs36Td3ODnt1LXV9PDPbCEU/qD4Vyf&#10;qkNJnQ7h6E1krQKZLe8IVTBbCEmrzojIVqQdSFstBfCy4P9XlL8AAAD//wMAUEsDBAoAAAAAAAAA&#10;IQB90cXwHwsAAB8LAAAVAAAAZHJzL21lZGlhL2ltYWdlMS5qcGVn/9j/4AAQSkZJRgABAQEASwBL&#10;AAD/4wMOTVNPIFBhbGV0dGUguN37wOD7xeH7x+P7y+P7y+T7zeX7z+b70eX70uf71Of71uj71+f7&#10;2Oj72On72ur73On73er73uv73uz74ev74ez75Oz75O775+z75+/76u/77PH77e/78fL78/T7+ff7&#10;qtj7sNr7s9v7tNz7ttv7t937t977uN/7ut77u937u9/7vOD7vd77vt77vuD7v+H7wN77wOL7weD7&#10;weH7wuH7wuL7w9/7w+H7w+L7xOH7xOL7xOP7xeL7xeP7xeT7xuD7xuH7xuL7xuP7x+L7x+T7x+X7&#10;yOL7yOP7yOT7yeH7yeP7yeT7yeX7yuL7yuT7yuX7yub7y+X7zOP7zOT7zOX7zOb7zOf7zeP7zeT7&#10;zeb7zef7zuT7zuX7zub7zuf7zuj7z+P7z+X7z+f7z+j70OT70OX70Ob70Of70eb70ef70ej70uT7&#10;0ub70uj70+T70+b70+f70+j70+n71Ob71Oj71eb71ef71ej71en71uX71uf71un71+j71+n71+r7&#10;2Ob72Of72Or72Ov72ej72en72er72uj72un72uv72uz72+f72+n72+r72+v73Oj73Or73Ov73Oz7&#10;3O373ej73en73ev73ez73uj73ur73u373+r73+v73+z73+373+774On74Or74Ov74Oz74O374O77&#10;4e374e774ur74uv74uz74u374+v74+z74+374+774+/75Ov75O375PD75ev75ez75e375e775e/7&#10;5u375u775u/75vD75+375+775/D75/H76O776O/76PD76PH76e776e/76fD76fH76uz76u776vD7&#10;6vH76vL76+776+/76/D76/H77O777PD77PL77e777fD77fH77fL77fP77vD77vH77vL77vT77/H7&#10;7/L77/P78O/78PH78PL78PP78PX78fH78fP78fT78vL78vP78vT78vX78/H78/P78/b79PP79PT7&#10;9PX79fL79fP79fb79vT79vf79/X7+Pb7+fT7+fj7+/b7+/j7/vj7/vr7/vz7/9sAQwALCAgKCAcL&#10;CgkKDQwLDREcEhEPDxEiGRoUHCkkKyooJCcnLTJANy0wPTAnJzhMOT1DRUhJSCs2T1VORlRAR0hF&#10;/9sAQwEMDQ0RDxEhEhIhRS4nLkVFRUVFRUVFRUVFRUVFRUVFRUVFRUVFRUVFRUVFRUVFRUVFRUVF&#10;RUVFRUVFRUVFRUVF/8AAEQgAgACAAwEiAAIRAQMRAf/EABgAAQEBAQEAAAAAAAAAAAAAAAECAAMH&#10;/8QALRABAAICAgICAQIFBQEBAAAAAQIRACESMUFRImFxAzITQoGRoVKxwdHwI+H/xAAYAQEBAQEB&#10;AAAAAAAAAAAAAAABAAIDBP/EABoRAQEBAAMBAAAAAAAAAAAAAAABESExQWH/2gAMAwEAAhEDEQA/&#10;APSRiz4yVo7x5W1RTfxzRitJ7/thr+JHTX++ehwVxSIxps7cALd3d/dOaJ1KTr0+8Y/GMv8AStFe&#10;ciiYjxi/OsoFj4xCNylasSn8ZoJxqJTV77MgI2Wha4sPmoWR++8mUJSk0re/dazqHE5MujKmI/bN&#10;OPxcZykJEQ9h4zHySP3qsW1daF39YEald6lXZg2hZsuseIasvFjy+Xf3knMdnK6zLGU692BX+MxE&#10;jdvWqcJC/qW7i1eaZUIgkW0avrNRb7OjKX477XbWTJ6XSlrgaVCVGg+7zmWt/wA5pPWUwX5G/HXn&#10;KiSE5S36O/65BPHlJtAvt8YybAPH+3nGe6rR4jhA4y2VFe/LrJDm2JH+3nLlxLfF+r3nM66+Xff+&#10;fzl2sk613XevOVUTL9TlLVMHWdIvxuqf75EYQPd+fV5SCsV2114yuGaooG5O94R4q1a1r7ySwIm/&#10;+sqUvlVj9BeBaUYcgX7qvGaFEUi9vjxmZXAZR+W8OVaumul7yQRLP1KRdZoR5ohErzeLXE5QGvve&#10;JIaeFHqsgWVFIbrb/tk0TOrr04qRmRpt/wA4s7jqBE/PeBYarioeP+sn41okX6KyCBVgn58ZUlsq&#10;4/d1eODTEjpJqH8o1hQzJVaa248uKv6jcf8A3ePEilB3ZWRTuCt6fJg1KUq6fNZpS/iGzf5u8OVo&#10;Do9YskNofnq8p8ppPN+M0boCru8KZSNKrr1gSNT/AD3XfWTTyb+K9ejM3G/EX66yW/F78mIUXKPF&#10;KidGFoIOzzf+MY/tL1XvzlNCRIlVejzkcPFaCmtX6wq7O3zhGyJQO+zOvLTUTvWFM5cyX/0dLE6z&#10;R4htbVqmsuVp8t141vOXKVpIJRrrvKK8JDaiHjq8oaE+Xf8AX84alEddu8ZPGIab7xZJcNuzV14x&#10;KjFq+6TMOvj0V95TONVIpd2YNIY1aVo8esmMTlZ09vvKZcpRKarWVd/u0324jBOSS5cQ1u/GEV5W&#10;xfxmUjGkkpgNrta1XjBaUZS+VR8Yxo6etd5MS/1JBXtM04VKUls/lMfi+r7jydD78ZEhRK35vMV0&#10;vbW/OaP6YJxj/VMul2uPYyeitF4ylQcfxX1kwKjaaOvvNPoq6vdYenwRl3dX5/GY4qhH5VfesJBF&#10;0H9cwdy0Rou3EJAlEVCvfWdolETlr/bOUdISuh8HeWj5rl9O/rKqNJK9B1RrHjZctx+nGNy0MR85&#10;zl+tztjy1oPeBXx+9vpwpGLI6684QlcbP65uaxsujLlbGIt6Dfh6zJIVdB58Oc4k+rOW6/GXGTH4&#10;ykMv5muscZ0lDarH76xIEh5NOnXePCJSpZ7wAEdb/bbg1jSD5MYtx/pm5SmH+aMaXlur99YSCvxr&#10;T5yTSH4lFroPGP8ADUrq+94RuuSIW0X/AJzEg7Lt6yTSjFJAWnm85b4ktP485crnUVr/AFUZmPKN&#10;V+7f/wCYxm8mKc2i1xHbxLp2+/v8Zp8uiV+31iFNm/p/zgUdNbxmQEHe67zcTkgqn/jCcJTTRQ3e&#10;I8b+IENHXsvMTJtSG03lTgPyFsrThCC1y0925cHnVfpxr9TXva5EIaR1Zv3nRal6p7Os5zT9PiVb&#10;3Xq8IrhFWjj34zDfT105zkrNP7h1nSiMLP6/n6xErC8Ls4mtHf3mjTK+3wGZ1GNyS+o+MincW9+s&#10;k6FyaS8lOjV+szG/jbs7+spb/b67+silUr625ZsEpfOTx4zutffWJKV1FtejrBREfF0Hu8uoyOJa&#10;BtPOSvz4m76D7ynVpX5DFMalx6K6NuVHUdHevv8AORGPL9SiVh3XWdJWWmjoPdZmmImyqhaN19YQ&#10;buTGk85m9Kuug7cuMdJKPfatuPg9c13o0aUwTm7Xf1WVOARjxHienzkcZRZEmjwXjBVBHmdt+DGQ&#10;S4tavW9VmZcIlL66qsltRV5ffjJKghKS91rLI329lmcozjs4tr1ja0y7X+xhYZWWmoyqt37xVZfA&#10;H/TrBLjYhe3NCHIbOtNesUupVGjZtXxmY/uIjSe8qUmV1qBo3WQa9b+/OZIZJM+VX2YRhfFl3ehP&#10;/Xm3FtjEp8+TM8urW/Pv7zTKrCWk07rJkaBNIfnBogUavdeXFVjIb77ckoK9bwOVxK+N335yo96L&#10;l7/4zTaDknV1e8CP1YivE671nOI3U7eT0udJyWP/ACZB+1npTWM6F7O+KDX/AD+cIxEZI8f85lmS&#10;AdJqsuByhyO13XrLpdoNWPeV+nDjdmk3mpQOk7Dzm5aCQmRkDKLG1W3oe3NyflE/q5iVC8C3+9ZE&#10;fLwKurvLBrrEOZyLtur84cflG96pxt5DxDzgyFpdejxgX//ZUEsBAi0AFAAGAAgAAAAhAIoVP5gM&#10;AQAAFQIAABMAAAAAAAAAAAAAAAAAAAAAAFtDb250ZW50X1R5cGVzXS54bWxQSwECLQAUAAYACAAA&#10;ACEAOP0h/9YAAACUAQAACwAAAAAAAAAAAAAAAAA9AQAAX3JlbHMvLnJlbHNQSwECLQAUAAYACAAA&#10;ACEAfjNT3q4CAAAoBQAADgAAAAAAAAAAAAAAAAA8AgAAZHJzL2Uyb0RvYy54bWxQSwECLQAUAAYA&#10;CAAAACEAWGCzG7oAAAAiAQAAGQAAAAAAAAAAAAAAAAAWBQAAZHJzL19yZWxzL2Uyb0RvYy54bWwu&#10;cmVsc1BLAQItABQABgAIAAAAIQBF7vjz4AAAAA0BAAAPAAAAAAAAAAAAAAAAAAcGAABkcnMvZG93&#10;bnJldi54bWxQSwECLQAKAAAAAAAAACEAfdHF8B8LAAAfCwAAFQAAAAAAAAAAAAAAAAAUBwAAZHJz&#10;L21lZGlhL2ltYWdlMS5qcGVnUEsFBgAAAAAGAAYAfQEAAGYSAAAAAA==&#10;" strokeweight="2pt">
                <v:fill r:id="rId7" o:title="Kék merített papír" recolor="t" rotate="t" type="tile"/>
                <v:textbox>
                  <w:txbxContent>
                    <w:p w:rsidR="00846C2B" w:rsidRDefault="00846C2B" w:rsidP="00B42D51">
                      <w:pPr>
                        <w:spacing w:before="100" w:beforeAutospacing="1" w:after="100" w:afterAutospacing="1"/>
                      </w:pPr>
                      <w:hyperlink r:id="rId8" w:history="1">
                        <w:r>
                          <w:rPr>
                            <w:rStyle w:val="Hiperhivatkozs"/>
                            <w:smallCaps/>
                          </w:rPr>
                          <w:t>Követk</w:t>
                        </w:r>
                        <w:bookmarkStart w:id="1" w:name="_GoBack"/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r>
                          <w:rPr>
                            <w:rStyle w:val="Hiperhivatkozs"/>
                            <w:smallCaps/>
                          </w:rPr>
                          <w:t>ző →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916D5">
        <w:rPr>
          <w:noProof/>
          <w:lang w:eastAsia="hu-HU"/>
        </w:rPr>
        <w:drawing>
          <wp:inline distT="0" distB="0" distL="0" distR="0">
            <wp:extent cx="5753100" cy="8143875"/>
            <wp:effectExtent l="0" t="0" r="0" b="9525"/>
            <wp:docPr id="1" name="Kép 1" descr="C:\Users\Roland\Desktop\Új mappa (6)\Komlósdi Péter kérelem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Új mappa (6)\Komlósdi Péter kérelem000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1B52" w:rsidRPr="00DC3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4AE"/>
    <w:rsid w:val="00115A73"/>
    <w:rsid w:val="004E04F2"/>
    <w:rsid w:val="007944AE"/>
    <w:rsid w:val="00846C2B"/>
    <w:rsid w:val="00D71B52"/>
    <w:rsid w:val="00DC322A"/>
    <w:rsid w:val="00F9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9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44AE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unhideWhenUsed/>
    <w:rsid w:val="00846C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9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44AE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unhideWhenUsed/>
    <w:rsid w:val="00846C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zabo_kerelem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szabo_kerelem.docx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7</cp:revision>
  <dcterms:created xsi:type="dcterms:W3CDTF">2021-06-24T08:56:00Z</dcterms:created>
  <dcterms:modified xsi:type="dcterms:W3CDTF">2021-06-24T09:28:00Z</dcterms:modified>
</cp:coreProperties>
</file>